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24705" w14:textId="77777777" w:rsidR="006A53B3" w:rsidRPr="006A53B3" w:rsidRDefault="006A53B3" w:rsidP="006A53B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="00E36304">
        <w:rPr>
          <w:rFonts w:ascii="Arial" w:eastAsia="Times New Roman" w:hAnsi="Arial" w:cs="Arial"/>
          <w:sz w:val="20"/>
          <w:szCs w:val="20"/>
          <w:lang w:eastAsia="pl-PL"/>
        </w:rPr>
        <w:t>ZAŁĄCZNIK NR 4 DO S</w:t>
      </w:r>
      <w:r w:rsidRPr="006A53B3">
        <w:rPr>
          <w:rFonts w:ascii="Arial" w:eastAsia="Times New Roman" w:hAnsi="Arial" w:cs="Arial"/>
          <w:sz w:val="20"/>
          <w:szCs w:val="20"/>
          <w:lang w:eastAsia="pl-PL"/>
        </w:rPr>
        <w:t>WZ</w:t>
      </w:r>
    </w:p>
    <w:p w14:paraId="20AB3334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5"/>
        <w:gridCol w:w="4415"/>
        <w:gridCol w:w="11"/>
        <w:gridCol w:w="5582"/>
      </w:tblGrid>
      <w:tr w:rsidR="006A53B3" w:rsidRPr="006A53B3" w14:paraId="1985B3F3" w14:textId="77777777" w:rsidTr="009373C0">
        <w:trPr>
          <w:trHeight w:val="45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D8280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Część I: Informacje dotyczące postępowania o udzielenie zamówienia oraz instytucji zamawiającej lub</w:t>
            </w: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podmiotu zamawiającego</w:t>
            </w:r>
          </w:p>
        </w:tc>
      </w:tr>
      <w:tr w:rsidR="006A53B3" w:rsidRPr="006A53B3" w14:paraId="1286D0C1" w14:textId="77777777" w:rsidTr="009373C0">
        <w:trPr>
          <w:trHeight w:val="326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55255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A53B3" w:rsidRPr="006A53B3" w14:paraId="6B033CFD" w14:textId="77777777" w:rsidTr="009373C0">
        <w:trPr>
          <w:trHeight w:val="1061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5903348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 przypadku postępowań o udzielenie zamówienia, w ramach których zaproszenie do ubiegania się o zamówienie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 xml:space="preserve">opublikowano w </w:t>
            </w:r>
            <w:r w:rsidRPr="006A53B3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  <w:t>Dzienniku Urzędowym Unii Europejskiej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, informacje wymagane w części 1 zostaną automatycznie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pacing w:val="-4"/>
                <w:sz w:val="16"/>
                <w:szCs w:val="16"/>
                <w:lang w:eastAsia="pl-PL"/>
              </w:rPr>
              <w:t xml:space="preserve">wyszukane, pod </w:t>
            </w:r>
            <w:proofErr w:type="gramStart"/>
            <w:r w:rsidRPr="006A53B3">
              <w:rPr>
                <w:rFonts w:ascii="Arial" w:eastAsia="Times New Roman" w:hAnsi="Arial" w:cs="Arial"/>
                <w:b/>
                <w:spacing w:val="-4"/>
                <w:sz w:val="16"/>
                <w:szCs w:val="16"/>
                <w:lang w:eastAsia="pl-PL"/>
              </w:rPr>
              <w:t>warunkiem</w:t>
            </w:r>
            <w:proofErr w:type="gramEnd"/>
            <w:r w:rsidRPr="006A53B3">
              <w:rPr>
                <w:rFonts w:ascii="Arial" w:eastAsia="Times New Roman" w:hAnsi="Arial" w:cs="Arial"/>
                <w:b/>
                <w:spacing w:val="-4"/>
                <w:sz w:val="16"/>
                <w:szCs w:val="16"/>
                <w:lang w:eastAsia="pl-PL"/>
              </w:rPr>
              <w:t xml:space="preserve"> że do utworzenia i wypełnienia jednolitego europejskiego dokumentu zamówienia wykorzystany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zostanie elektroniczny serwis poświęcony jednolitemu europejskiemu dokumentowi zamówienia. (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vertAlign w:val="superscript"/>
                <w:lang w:eastAsia="pl-PL"/>
              </w:rPr>
              <w:t>1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) Adres publikacyjny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stosownego ogłoszenia (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vertAlign w:val="superscript"/>
                <w:lang w:eastAsia="pl-PL"/>
              </w:rPr>
              <w:t>2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) w </w:t>
            </w:r>
            <w:r w:rsidRPr="006A53B3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  <w:t>Dzienniku Urzędowym Unii Europejskiej:</w:t>
            </w:r>
          </w:p>
        </w:tc>
      </w:tr>
      <w:tr w:rsidR="006A53B3" w:rsidRPr="006A53B3" w14:paraId="378CCF02" w14:textId="77777777" w:rsidTr="009373C0">
        <w:trPr>
          <w:trHeight w:val="259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7647B237" w14:textId="77777777" w:rsidR="006A53B3" w:rsidRPr="00B9539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6A53B3" w:rsidRPr="00002B69" w14:paraId="648A7162" w14:textId="77777777" w:rsidTr="009373C0">
        <w:trPr>
          <w:trHeight w:val="385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2FEE5047" w14:textId="4B7FDBB8" w:rsidR="006A53B3" w:rsidRPr="00002B69" w:rsidRDefault="006A53B3" w:rsidP="00185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highlight w:val="cyan"/>
                <w:lang w:val="en-US" w:eastAsia="pl-PL"/>
              </w:rPr>
            </w:pPr>
            <w:r w:rsidRPr="00002B69">
              <w:rPr>
                <w:rFonts w:ascii="Arial" w:eastAsia="Times New Roman" w:hAnsi="Arial" w:cs="Arial"/>
                <w:b/>
                <w:sz w:val="16"/>
                <w:szCs w:val="16"/>
                <w:highlight w:val="cyan"/>
                <w:lang w:val="en-US" w:eastAsia="pl-PL"/>
              </w:rPr>
              <w:t xml:space="preserve">Dz.U. </w:t>
            </w:r>
            <w:r w:rsidR="008B7378" w:rsidRPr="00002B69">
              <w:rPr>
                <w:rFonts w:ascii="Arial" w:hAnsi="Arial" w:cs="Arial"/>
                <w:b/>
                <w:sz w:val="16"/>
                <w:szCs w:val="16"/>
                <w:highlight w:val="cyan"/>
                <w:lang w:val="en-US"/>
              </w:rPr>
              <w:t>[</w:t>
            </w:r>
            <w:r w:rsidR="00374292" w:rsidRPr="00002B69">
              <w:rPr>
                <w:rFonts w:ascii="Arial" w:hAnsi="Arial" w:cs="Arial"/>
                <w:b/>
                <w:sz w:val="16"/>
                <w:szCs w:val="16"/>
                <w:highlight w:val="cyan"/>
                <w:lang w:val="en-US"/>
              </w:rPr>
              <w:t>S</w:t>
            </w:r>
            <w:r w:rsidR="008B7378" w:rsidRPr="00002B69">
              <w:rPr>
                <w:rFonts w:ascii="Arial" w:hAnsi="Arial" w:cs="Arial"/>
                <w:b/>
                <w:sz w:val="16"/>
                <w:szCs w:val="16"/>
                <w:highlight w:val="cyan"/>
                <w:lang w:val="en-US"/>
              </w:rPr>
              <w:t xml:space="preserve">] </w:t>
            </w:r>
            <w:r w:rsidRPr="00002B69">
              <w:rPr>
                <w:rFonts w:ascii="Arial" w:eastAsia="Times New Roman" w:hAnsi="Arial" w:cs="Arial"/>
                <w:b/>
                <w:sz w:val="16"/>
                <w:szCs w:val="16"/>
                <w:highlight w:val="cyan"/>
                <w:lang w:val="en-US" w:eastAsia="pl-PL"/>
              </w:rPr>
              <w:t xml:space="preserve">numer </w:t>
            </w:r>
            <w:r w:rsidR="008B7378" w:rsidRPr="00002B69">
              <w:rPr>
                <w:rFonts w:ascii="Arial" w:hAnsi="Arial" w:cs="Arial"/>
                <w:b/>
                <w:sz w:val="16"/>
                <w:szCs w:val="16"/>
                <w:highlight w:val="cyan"/>
                <w:lang w:val="en-US"/>
              </w:rPr>
              <w:t>[</w:t>
            </w:r>
            <w:r w:rsidR="00812E9A" w:rsidRPr="00002B69">
              <w:rPr>
                <w:rFonts w:ascii="Arial" w:hAnsi="Arial" w:cs="Arial"/>
                <w:b/>
                <w:sz w:val="16"/>
                <w:szCs w:val="16"/>
                <w:highlight w:val="cyan"/>
                <w:lang w:val="en-US"/>
              </w:rPr>
              <w:t>1</w:t>
            </w:r>
            <w:r w:rsidR="00002B69" w:rsidRPr="00002B69">
              <w:rPr>
                <w:rFonts w:ascii="Arial" w:hAnsi="Arial" w:cs="Arial"/>
                <w:b/>
                <w:sz w:val="16"/>
                <w:szCs w:val="16"/>
                <w:highlight w:val="cyan"/>
                <w:lang w:val="en-US"/>
              </w:rPr>
              <w:t>7</w:t>
            </w:r>
            <w:r w:rsidR="008B7378" w:rsidRPr="00002B69">
              <w:rPr>
                <w:rFonts w:ascii="Arial" w:hAnsi="Arial" w:cs="Arial"/>
                <w:b/>
                <w:sz w:val="16"/>
                <w:szCs w:val="16"/>
                <w:highlight w:val="cyan"/>
                <w:lang w:val="en-US"/>
              </w:rPr>
              <w:t>]</w:t>
            </w:r>
            <w:r w:rsidR="00B41347" w:rsidRPr="00002B69">
              <w:rPr>
                <w:rFonts w:ascii="Arial" w:hAnsi="Arial" w:cs="Arial"/>
                <w:b/>
                <w:sz w:val="16"/>
                <w:szCs w:val="16"/>
                <w:highlight w:val="cyan"/>
                <w:lang w:val="en-US"/>
              </w:rPr>
              <w:t>,</w:t>
            </w:r>
            <w:r w:rsidR="00B41347" w:rsidRPr="00002B69">
              <w:rPr>
                <w:rFonts w:ascii="Arial" w:eastAsia="Times New Roman" w:hAnsi="Arial" w:cs="Arial"/>
                <w:b/>
                <w:sz w:val="16"/>
                <w:szCs w:val="16"/>
                <w:highlight w:val="cyan"/>
                <w:lang w:val="en-US" w:eastAsia="pl-PL"/>
              </w:rPr>
              <w:t xml:space="preserve"> </w:t>
            </w:r>
            <w:r w:rsidRPr="00002B69">
              <w:rPr>
                <w:rFonts w:ascii="Arial" w:eastAsia="Times New Roman" w:hAnsi="Arial" w:cs="Arial"/>
                <w:b/>
                <w:sz w:val="16"/>
                <w:szCs w:val="16"/>
                <w:highlight w:val="cyan"/>
                <w:lang w:val="en-US" w:eastAsia="pl-PL"/>
              </w:rPr>
              <w:t xml:space="preserve">data </w:t>
            </w:r>
            <w:r w:rsidR="006001E6" w:rsidRPr="00002B69">
              <w:rPr>
                <w:rFonts w:ascii="Arial" w:eastAsia="Times New Roman" w:hAnsi="Arial" w:cs="Arial"/>
                <w:b/>
                <w:sz w:val="16"/>
                <w:szCs w:val="16"/>
                <w:highlight w:val="cyan"/>
                <w:lang w:val="en-US" w:eastAsia="pl-PL"/>
              </w:rPr>
              <w:t>[</w:t>
            </w:r>
            <w:r w:rsidR="00002B69" w:rsidRPr="00002B69">
              <w:rPr>
                <w:rFonts w:ascii="Arial" w:hAnsi="Arial" w:cs="Arial"/>
                <w:b/>
                <w:sz w:val="16"/>
                <w:szCs w:val="16"/>
                <w:highlight w:val="cyan"/>
                <w:lang w:val="en-US"/>
              </w:rPr>
              <w:t>26/01/2026</w:t>
            </w:r>
            <w:r w:rsidR="008B7378" w:rsidRPr="00002B69">
              <w:rPr>
                <w:rFonts w:ascii="Arial" w:hAnsi="Arial" w:cs="Arial"/>
                <w:b/>
                <w:sz w:val="16"/>
                <w:szCs w:val="16"/>
                <w:highlight w:val="cyan"/>
                <w:lang w:val="en-US"/>
              </w:rPr>
              <w:t>]</w:t>
            </w:r>
          </w:p>
        </w:tc>
      </w:tr>
      <w:tr w:rsidR="006A53B3" w:rsidRPr="006A53B3" w14:paraId="015A6A4B" w14:textId="77777777" w:rsidTr="009373C0">
        <w:trPr>
          <w:trHeight w:val="399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2E2CA248" w14:textId="71B80E92" w:rsidR="006A53B3" w:rsidRPr="00002B69" w:rsidRDefault="00BF738F" w:rsidP="00812E9A">
            <w:pPr>
              <w:pStyle w:val="Default"/>
              <w:rPr>
                <w:rFonts w:eastAsiaTheme="minorHAnsi"/>
                <w:highlight w:val="cyan"/>
                <w:lang w:eastAsia="en-US"/>
              </w:rPr>
            </w:pPr>
            <w:r w:rsidRPr="00002B69">
              <w:rPr>
                <w:rFonts w:ascii="Arial" w:hAnsi="Arial" w:cs="Arial"/>
                <w:b/>
                <w:sz w:val="16"/>
                <w:szCs w:val="16"/>
                <w:highlight w:val="cyan"/>
              </w:rPr>
              <w:t xml:space="preserve">Numer ogłoszenia w Dz.U. </w:t>
            </w:r>
            <w:r w:rsidR="000C7E44" w:rsidRPr="00002B69">
              <w:rPr>
                <w:rFonts w:ascii="Arial" w:hAnsi="Arial" w:cs="Arial"/>
                <w:b/>
                <w:sz w:val="16"/>
                <w:szCs w:val="16"/>
                <w:highlight w:val="cyan"/>
              </w:rPr>
              <w:t>[</w:t>
            </w:r>
            <w:r w:rsidR="006001E6" w:rsidRPr="00002B69">
              <w:rPr>
                <w:rFonts w:ascii="Arial" w:hAnsi="Arial" w:cs="Arial"/>
                <w:b/>
                <w:sz w:val="16"/>
                <w:szCs w:val="16"/>
                <w:highlight w:val="cyan"/>
              </w:rPr>
              <w:t>202</w:t>
            </w:r>
            <w:r w:rsidR="00002B69" w:rsidRPr="00002B69">
              <w:rPr>
                <w:rFonts w:ascii="Arial" w:hAnsi="Arial" w:cs="Arial"/>
                <w:b/>
                <w:sz w:val="16"/>
                <w:szCs w:val="16"/>
                <w:highlight w:val="cyan"/>
              </w:rPr>
              <w:t>6</w:t>
            </w:r>
            <w:r w:rsidR="006001E6" w:rsidRPr="00002B69">
              <w:rPr>
                <w:rFonts w:ascii="Arial" w:hAnsi="Arial" w:cs="Arial"/>
                <w:b/>
                <w:sz w:val="16"/>
                <w:szCs w:val="16"/>
                <w:highlight w:val="cyan"/>
              </w:rPr>
              <w:t xml:space="preserve">/S </w:t>
            </w:r>
            <w:r w:rsidR="00002B69" w:rsidRPr="00002B69">
              <w:rPr>
                <w:rFonts w:ascii="Arial" w:hAnsi="Arial" w:cs="Arial"/>
                <w:b/>
                <w:sz w:val="16"/>
                <w:szCs w:val="16"/>
                <w:highlight w:val="cyan"/>
              </w:rPr>
              <w:t>17</w:t>
            </w:r>
            <w:r w:rsidR="006001E6" w:rsidRPr="00002B69">
              <w:rPr>
                <w:rFonts w:ascii="Arial" w:hAnsi="Arial" w:cs="Arial"/>
                <w:b/>
                <w:sz w:val="16"/>
                <w:szCs w:val="16"/>
                <w:highlight w:val="cyan"/>
              </w:rPr>
              <w:t>-</w:t>
            </w:r>
            <w:r w:rsidR="00002B69" w:rsidRPr="00002B69">
              <w:rPr>
                <w:rFonts w:ascii="Arial" w:hAnsi="Arial" w:cs="Arial"/>
                <w:b/>
                <w:sz w:val="16"/>
                <w:szCs w:val="16"/>
                <w:highlight w:val="cyan"/>
              </w:rPr>
              <w:t>56633</w:t>
            </w:r>
            <w:r w:rsidR="000C7E44" w:rsidRPr="00002B69">
              <w:rPr>
                <w:rFonts w:ascii="Arial" w:hAnsi="Arial" w:cs="Arial"/>
                <w:b/>
                <w:sz w:val="16"/>
                <w:szCs w:val="16"/>
                <w:highlight w:val="cyan"/>
              </w:rPr>
              <w:t>]</w:t>
            </w:r>
          </w:p>
        </w:tc>
      </w:tr>
      <w:tr w:rsidR="006A53B3" w:rsidRPr="006A53B3" w14:paraId="66D0F3D8" w14:textId="77777777" w:rsidTr="009373C0">
        <w:trPr>
          <w:trHeight w:val="832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04AC735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nie opublikowano zaproszenia do ubiegania się o zamówienie w Dz.U., instytucja zamawiająca lub podmiot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zamawiający muszą wypełnić informacje umożliwiające jednoznaczne zidentyfikowanie postępowania o udzielenie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zamówienia:</w:t>
            </w:r>
          </w:p>
        </w:tc>
      </w:tr>
      <w:tr w:rsidR="006A53B3" w:rsidRPr="006A53B3" w14:paraId="7DC29103" w14:textId="77777777" w:rsidTr="009373C0">
        <w:trPr>
          <w:trHeight w:val="958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9278FB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pacing w:val="-2"/>
                <w:sz w:val="16"/>
                <w:szCs w:val="16"/>
                <w:lang w:eastAsia="pl-PL"/>
              </w:rPr>
              <w:t>W przypadku gdy publikacja ogłoszenia w Dzienniku Urzędowym Unii Europejskiej nie jest wymagana, proszę podać inne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pacing w:val="-4"/>
                <w:sz w:val="16"/>
                <w:szCs w:val="16"/>
                <w:lang w:eastAsia="pl-PL"/>
              </w:rPr>
              <w:t>informacje umożliwiające jednoznaczne zidentyfikowanie postępowania o udzielenie zamówienia (np. adres publikacyjny na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poziomie krajowym): 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FBB308B" w14:textId="77777777" w:rsidTr="009373C0">
        <w:trPr>
          <w:trHeight w:val="581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C421F6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A53B3" w:rsidRPr="006A53B3" w14:paraId="45361CAC" w14:textId="77777777" w:rsidTr="009373C0">
        <w:trPr>
          <w:trHeight w:val="34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22FF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INFORMACJE NA TEMAT POSTĘPOWANIA O UDZIELENIE ZAMÓWIENIA</w:t>
            </w:r>
          </w:p>
        </w:tc>
      </w:tr>
      <w:tr w:rsidR="006A53B3" w:rsidRPr="006A53B3" w14:paraId="62A776B6" w14:textId="77777777" w:rsidTr="009373C0">
        <w:trPr>
          <w:trHeight w:val="274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F6D07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0F6E4C60" w14:textId="77777777" w:rsidTr="009373C0">
        <w:trPr>
          <w:trHeight w:val="887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D82010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Informacje wymagane w części I zostaną automatycznie wyszukane, pod </w:t>
            </w:r>
            <w:proofErr w:type="gramStart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warunkiem</w:t>
            </w:r>
            <w:proofErr w:type="gramEnd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że wyżej wymieniony elektroniczny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pacing w:val="-4"/>
                <w:sz w:val="16"/>
                <w:szCs w:val="16"/>
                <w:lang w:eastAsia="pl-PL"/>
              </w:rPr>
              <w:t>serwis poświęcony jednolitemu europejskiemu dokumentowi zamówienia zostanie wykorzystany do utworzenia i wypełnienia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tego dokumentu. W przeciwnym przypadku informacje te musi wypełnić wykonawca.</w:t>
            </w:r>
          </w:p>
        </w:tc>
      </w:tr>
      <w:tr w:rsidR="006A53B3" w:rsidRPr="006A53B3" w14:paraId="3C4671B3" w14:textId="77777777" w:rsidTr="009373C0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574C8C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3E77AB94" w14:textId="77777777" w:rsidTr="007040C1">
        <w:trPr>
          <w:trHeight w:val="365"/>
        </w:trPr>
        <w:tc>
          <w:tcPr>
            <w:tcW w:w="4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4B4D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Tożsamość zamawiającego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3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) </w:t>
            </w:r>
          </w:p>
        </w:tc>
        <w:tc>
          <w:tcPr>
            <w:tcW w:w="5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AB3F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Odpowiedź: 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536E46E4" w14:textId="77777777" w:rsidTr="007040C1">
        <w:trPr>
          <w:trHeight w:val="355"/>
        </w:trPr>
        <w:tc>
          <w:tcPr>
            <w:tcW w:w="4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E2F4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Nazwa:</w:t>
            </w:r>
          </w:p>
        </w:tc>
        <w:tc>
          <w:tcPr>
            <w:tcW w:w="5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94AFB" w14:textId="77777777" w:rsidR="006A53B3" w:rsidRPr="008B7378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pl-PL"/>
              </w:rPr>
            </w:pPr>
            <w:r w:rsidRPr="008B7378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pl-PL"/>
              </w:rPr>
              <w:t>[</w:t>
            </w:r>
            <w:r w:rsidR="00556F8A" w:rsidRPr="008B7378">
              <w:rPr>
                <w:rFonts w:ascii="Arial" w:eastAsia="Times New Roman" w:hAnsi="Arial" w:cs="Arial"/>
                <w:b/>
                <w:sz w:val="16"/>
                <w:szCs w:val="16"/>
                <w:highlight w:val="lightGray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>
                    <w:default w:val="Szpital Specjalistyczny im. Ludwika Rydygiera w Krakowie sp. z o.o."/>
                  </w:textInput>
                </w:ffData>
              </w:fldChar>
            </w:r>
            <w:bookmarkStart w:id="0" w:name="Tekst1"/>
            <w:r w:rsidRPr="008B7378">
              <w:rPr>
                <w:rFonts w:ascii="Arial" w:eastAsia="Times New Roman" w:hAnsi="Arial" w:cs="Arial"/>
                <w:b/>
                <w:sz w:val="16"/>
                <w:szCs w:val="16"/>
                <w:highlight w:val="lightGray"/>
                <w:lang w:eastAsia="pl-PL"/>
              </w:rPr>
              <w:instrText xml:space="preserve"> FORMTEXT </w:instrText>
            </w:r>
            <w:r w:rsidR="00556F8A" w:rsidRPr="008B7378">
              <w:rPr>
                <w:rFonts w:ascii="Arial" w:eastAsia="Times New Roman" w:hAnsi="Arial" w:cs="Arial"/>
                <w:b/>
                <w:sz w:val="16"/>
                <w:szCs w:val="16"/>
                <w:highlight w:val="lightGray"/>
                <w:lang w:val="en-US" w:eastAsia="pl-PL"/>
              </w:rPr>
            </w:r>
            <w:r w:rsidR="00556F8A" w:rsidRPr="008B7378">
              <w:rPr>
                <w:rFonts w:ascii="Arial" w:eastAsia="Times New Roman" w:hAnsi="Arial" w:cs="Arial"/>
                <w:b/>
                <w:sz w:val="16"/>
                <w:szCs w:val="16"/>
                <w:highlight w:val="lightGray"/>
                <w:lang w:val="en-US" w:eastAsia="pl-PL"/>
              </w:rPr>
              <w:fldChar w:fldCharType="separate"/>
            </w:r>
            <w:r w:rsidRPr="008B7378">
              <w:rPr>
                <w:rFonts w:ascii="Arial" w:eastAsia="Times New Roman" w:hAnsi="Arial" w:cs="Arial"/>
                <w:b/>
                <w:noProof/>
                <w:sz w:val="16"/>
                <w:szCs w:val="16"/>
                <w:highlight w:val="lightGray"/>
                <w:lang w:eastAsia="pl-PL"/>
              </w:rPr>
              <w:t>Szpital Specjalistyczny im. Ludwika Rydygiera w Krakowie sp. z o.o.</w:t>
            </w:r>
            <w:r w:rsidR="00556F8A" w:rsidRPr="008B7378">
              <w:rPr>
                <w:rFonts w:ascii="Arial" w:eastAsia="Times New Roman" w:hAnsi="Arial" w:cs="Arial"/>
                <w:b/>
                <w:sz w:val="16"/>
                <w:szCs w:val="16"/>
                <w:highlight w:val="lightGray"/>
                <w:lang w:val="en-US" w:eastAsia="pl-PL"/>
              </w:rPr>
              <w:fldChar w:fldCharType="end"/>
            </w:r>
            <w:bookmarkEnd w:id="0"/>
            <w:r w:rsidRPr="008B7378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pl-PL"/>
              </w:rPr>
              <w:t>]</w:t>
            </w:r>
          </w:p>
        </w:tc>
      </w:tr>
      <w:tr w:rsidR="006A53B3" w:rsidRPr="006A53B3" w14:paraId="36AFD7A6" w14:textId="77777777" w:rsidTr="007040C1">
        <w:trPr>
          <w:trHeight w:val="579"/>
        </w:trPr>
        <w:tc>
          <w:tcPr>
            <w:tcW w:w="4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26C2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  <w:t>Jakiego zamówienia dotyczy niniejszy dokument?</w:t>
            </w:r>
          </w:p>
        </w:tc>
        <w:tc>
          <w:tcPr>
            <w:tcW w:w="5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BC70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286EF474" w14:textId="77777777" w:rsidTr="008B7378">
        <w:trPr>
          <w:trHeight w:val="610"/>
        </w:trPr>
        <w:tc>
          <w:tcPr>
            <w:tcW w:w="4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0CF4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Tytuł lub krótki opis udzielanego zamówienia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D8834" w14:textId="5F084692" w:rsidR="006A53B3" w:rsidRPr="00E66495" w:rsidRDefault="00B41347" w:rsidP="00E66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highlight w:val="cyan"/>
                <w:lang w:eastAsia="pl-PL"/>
              </w:rPr>
            </w:pPr>
            <w:r w:rsidRPr="00E66495">
              <w:rPr>
                <w:rFonts w:ascii="Arial" w:hAnsi="Arial" w:cs="Arial"/>
                <w:b/>
                <w:sz w:val="16"/>
                <w:szCs w:val="16"/>
                <w:highlight w:val="cyan"/>
              </w:rPr>
              <w:t>[</w:t>
            </w:r>
            <w:r w:rsidR="00B1511C" w:rsidRPr="00E66495">
              <w:rPr>
                <w:rFonts w:ascii="Arial" w:hAnsi="Arial" w:cs="Arial"/>
                <w:b/>
                <w:sz w:val="16"/>
                <w:szCs w:val="16"/>
                <w:highlight w:val="cyan"/>
              </w:rPr>
              <w:t>DOSTARCZENIE SPRZĘTÓW MEDYCZNYCH</w:t>
            </w:r>
            <w:r w:rsidR="006C4C85" w:rsidRPr="00E66495">
              <w:rPr>
                <w:rFonts w:ascii="Arial" w:hAnsi="Arial" w:cs="Arial"/>
                <w:b/>
                <w:sz w:val="16"/>
                <w:szCs w:val="16"/>
                <w:highlight w:val="cyan"/>
              </w:rPr>
              <w:t xml:space="preserve"> WG </w:t>
            </w:r>
            <w:r w:rsidR="00E66495" w:rsidRPr="00E66495">
              <w:rPr>
                <w:rFonts w:ascii="Arial" w:hAnsi="Arial" w:cs="Arial"/>
                <w:b/>
                <w:sz w:val="16"/>
                <w:szCs w:val="16"/>
                <w:highlight w:val="cyan"/>
              </w:rPr>
              <w:t>2</w:t>
            </w:r>
            <w:r w:rsidR="00796846" w:rsidRPr="00E66495">
              <w:rPr>
                <w:rFonts w:ascii="Arial" w:hAnsi="Arial" w:cs="Arial"/>
                <w:b/>
                <w:sz w:val="16"/>
                <w:szCs w:val="16"/>
                <w:highlight w:val="cyan"/>
              </w:rPr>
              <w:t xml:space="preserve"> PAKIETÓW</w:t>
            </w:r>
            <w:r w:rsidRPr="00E66495">
              <w:rPr>
                <w:rFonts w:ascii="Arial" w:hAnsi="Arial" w:cs="Arial"/>
                <w:b/>
                <w:sz w:val="16"/>
                <w:szCs w:val="16"/>
                <w:highlight w:val="cyan"/>
              </w:rPr>
              <w:t>]</w:t>
            </w:r>
          </w:p>
        </w:tc>
      </w:tr>
      <w:tr w:rsidR="006A53B3" w:rsidRPr="006A53B3" w14:paraId="77D6118E" w14:textId="77777777" w:rsidTr="007040C1">
        <w:trPr>
          <w:trHeight w:val="565"/>
        </w:trPr>
        <w:tc>
          <w:tcPr>
            <w:tcW w:w="4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4DD8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referencyjny nadany sprawie przez instytucję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zamawiającą lub podmiot zamawiający 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(jeżeli dotyczy)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5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29620" w14:textId="77777777" w:rsidR="006A53B3" w:rsidRPr="008B7378" w:rsidRDefault="006A53B3" w:rsidP="00E66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E66495">
              <w:rPr>
                <w:rFonts w:ascii="Arial" w:eastAsia="Times New Roman" w:hAnsi="Arial" w:cs="Arial"/>
                <w:b/>
                <w:sz w:val="16"/>
                <w:szCs w:val="16"/>
                <w:highlight w:val="cyan"/>
                <w:lang w:eastAsia="pl-PL"/>
              </w:rPr>
              <w:t>[</w:t>
            </w:r>
            <w:r w:rsidR="00E66495" w:rsidRPr="00E66495">
              <w:rPr>
                <w:rFonts w:ascii="Arial" w:eastAsia="Times New Roman" w:hAnsi="Arial" w:cs="Arial"/>
                <w:b/>
                <w:sz w:val="16"/>
                <w:szCs w:val="16"/>
                <w:highlight w:val="cyan"/>
                <w:lang w:eastAsia="pl-PL"/>
              </w:rPr>
              <w:t>11/</w:t>
            </w:r>
            <w:r w:rsidRPr="00E66495">
              <w:rPr>
                <w:rFonts w:ascii="Arial" w:eastAsia="Times New Roman" w:hAnsi="Arial" w:cs="Arial"/>
                <w:b/>
                <w:sz w:val="16"/>
                <w:szCs w:val="16"/>
                <w:highlight w:val="cyan"/>
                <w:lang w:eastAsia="pl-PL"/>
              </w:rPr>
              <w:t>ZP/20</w:t>
            </w:r>
            <w:r w:rsidR="000B1835" w:rsidRPr="00E66495">
              <w:rPr>
                <w:rFonts w:ascii="Arial" w:eastAsia="Times New Roman" w:hAnsi="Arial" w:cs="Arial"/>
                <w:b/>
                <w:sz w:val="16"/>
                <w:szCs w:val="16"/>
                <w:highlight w:val="cyan"/>
                <w:lang w:eastAsia="pl-PL"/>
              </w:rPr>
              <w:t>2</w:t>
            </w:r>
            <w:r w:rsidR="00E66495" w:rsidRPr="00E66495">
              <w:rPr>
                <w:rFonts w:ascii="Arial" w:eastAsia="Times New Roman" w:hAnsi="Arial" w:cs="Arial"/>
                <w:b/>
                <w:sz w:val="16"/>
                <w:szCs w:val="16"/>
                <w:highlight w:val="cyan"/>
                <w:lang w:eastAsia="pl-PL"/>
              </w:rPr>
              <w:t>6</w:t>
            </w:r>
            <w:r w:rsidRPr="00E66495">
              <w:rPr>
                <w:rFonts w:ascii="Arial" w:eastAsia="Times New Roman" w:hAnsi="Arial" w:cs="Arial"/>
                <w:b/>
                <w:sz w:val="16"/>
                <w:szCs w:val="16"/>
                <w:highlight w:val="cyan"/>
                <w:lang w:eastAsia="pl-PL"/>
              </w:rPr>
              <w:t>]</w:t>
            </w:r>
          </w:p>
        </w:tc>
      </w:tr>
      <w:tr w:rsidR="006A53B3" w:rsidRPr="006A53B3" w14:paraId="5A316483" w14:textId="77777777" w:rsidTr="009373C0">
        <w:trPr>
          <w:trHeight w:val="20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A6C5CC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2EE97C8D" w14:textId="77777777" w:rsidTr="009373C0">
        <w:trPr>
          <w:trHeight w:val="594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3E9E45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Wszystkie pozostałe informacje we wszystkich sekcjach jednolitego europejskiego dokumentu zamówienia powinien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wypełnić wykonawca.</w:t>
            </w:r>
          </w:p>
        </w:tc>
      </w:tr>
      <w:tr w:rsidR="006A53B3" w:rsidRPr="006A53B3" w14:paraId="3BA1A152" w14:textId="77777777" w:rsidTr="009373C0">
        <w:trPr>
          <w:trHeight w:val="1983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</w:tcPr>
          <w:p w14:paraId="4E5C07B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45F51515" w14:textId="77777777" w:rsidTr="009373C0">
        <w:trPr>
          <w:trHeight w:val="336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14:paraId="42B6A174" w14:textId="77777777"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____________</w:t>
            </w:r>
          </w:p>
          <w:p w14:paraId="735CB0BC" w14:textId="77777777"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1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>Służby Komisji udostępnią instytucjom zamawiającym, podmiotom zamawiającym, wykonawcom, dostawcom usług elektronicznych i innym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  <w:t>zainteresowanym stronom bezpłatny elektroniczny serwis poświęcony jednolitemu europejskiemu dokumentowi zamówienia.</w:t>
            </w:r>
          </w:p>
        </w:tc>
      </w:tr>
      <w:tr w:rsidR="006A53B3" w:rsidRPr="006A53B3" w14:paraId="6937C606" w14:textId="77777777" w:rsidTr="009373C0">
        <w:trPr>
          <w:trHeight w:val="600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3698F9" w14:textId="77777777"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2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 xml:space="preserve">W przypadku </w:t>
            </w:r>
            <w:r w:rsidRPr="0094774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instytucji zamawiających: wstępne ogłoszenie informacyjne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wykorzystywane jako zaproszenie do ubiegania się o zamówienie albo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</w:r>
            <w:r w:rsidRPr="0094774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ogłoszenie o zamówieniu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.</w:t>
            </w:r>
          </w:p>
          <w:p w14:paraId="57977A32" w14:textId="77777777"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W przypadku </w:t>
            </w:r>
            <w:r w:rsidRPr="0094774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podmiotów zamawiających: okresowe ogłoszenie informacyjne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wykorzystywane jako zaproszenie do ubiegania się o zamówienie,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  <w:t xml:space="preserve">ogłoszenie o zamówieniu lub </w:t>
            </w:r>
            <w:r w:rsidRPr="0094774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ogłoszenie o istnieniu systemu kwalifikowania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.</w:t>
            </w:r>
          </w:p>
        </w:tc>
      </w:tr>
      <w:tr w:rsidR="006A53B3" w:rsidRPr="006A53B3" w14:paraId="01A977C5" w14:textId="77777777" w:rsidTr="009373C0">
        <w:trPr>
          <w:trHeight w:val="28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B4C9AB" w14:textId="77777777"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3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>Informacje te należy skopiować z sekcji I pkt I.1 stosownego ogłoszenia. W przypadku wspólnego zamówienia proszę podać nazwy wszystkich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  <w:t>uczestniczących zamawiających.</w:t>
            </w:r>
          </w:p>
        </w:tc>
      </w:tr>
      <w:tr w:rsidR="006A53B3" w:rsidRPr="006A53B3" w14:paraId="73C72484" w14:textId="77777777" w:rsidTr="009373C0">
        <w:trPr>
          <w:trHeight w:val="16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648174" w14:textId="77777777"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4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>Zob. pkt II.1.1 i II.1.3 stosownego ogłoszenia.</w:t>
            </w:r>
          </w:p>
        </w:tc>
      </w:tr>
      <w:tr w:rsidR="006A53B3" w:rsidRPr="006A53B3" w14:paraId="1CF0F867" w14:textId="77777777" w:rsidTr="009373C0">
        <w:trPr>
          <w:trHeight w:val="144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D0DE67" w14:textId="77777777"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5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>Zob. pkt II.1.1 stosownego ogłoszenia.</w:t>
            </w:r>
          </w:p>
        </w:tc>
      </w:tr>
      <w:tr w:rsidR="006A53B3" w:rsidRPr="006A53B3" w14:paraId="1331D49A" w14:textId="77777777" w:rsidTr="009373C0">
        <w:trPr>
          <w:trHeight w:val="240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638DE" w14:textId="77777777" w:rsidR="00BB398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 w:type="page"/>
            </w:r>
          </w:p>
          <w:p w14:paraId="4970985B" w14:textId="77777777" w:rsidR="00BB398F" w:rsidRDefault="00BB398F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F91B0A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Część II: Informacje dotyczące wykonawcy</w:t>
            </w:r>
          </w:p>
        </w:tc>
      </w:tr>
      <w:tr w:rsidR="006A53B3" w:rsidRPr="006A53B3" w14:paraId="4EF07868" w14:textId="77777777" w:rsidTr="009373C0">
        <w:trPr>
          <w:trHeight w:val="254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B5CFC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A53B3" w:rsidRPr="006A53B3" w14:paraId="36F4C079" w14:textId="77777777" w:rsidTr="009373C0">
        <w:trPr>
          <w:trHeight w:val="32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7FE5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A: INFORMACJE NA TEMAT WYKONAWCY</w:t>
            </w:r>
          </w:p>
        </w:tc>
      </w:tr>
      <w:tr w:rsidR="006A53B3" w:rsidRPr="006A53B3" w14:paraId="22A5804E" w14:textId="77777777" w:rsidTr="009373C0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88A16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3BDC925C" w14:textId="77777777" w:rsidTr="009373C0">
        <w:trPr>
          <w:trHeight w:val="432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8028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Identyfikacja: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5FF3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3FD42E19" w14:textId="77777777" w:rsidTr="009373C0">
        <w:trPr>
          <w:trHeight w:val="422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7A1E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Nazwa: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39C8A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BE6D640" w14:textId="77777777" w:rsidTr="009373C0">
        <w:trPr>
          <w:trHeight w:val="360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9F9571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VAT, jeżeli dotyczy: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D8ED74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FA185F2" w14:textId="77777777" w:rsidTr="009373C0">
        <w:trPr>
          <w:trHeight w:val="754"/>
        </w:trPr>
        <w:tc>
          <w:tcPr>
            <w:tcW w:w="479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64C7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0246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973BBFE" w14:textId="77777777" w:rsidTr="009373C0">
        <w:trPr>
          <w:trHeight w:val="422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C586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 pocztowy: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91A5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AA857A4" w14:textId="77777777" w:rsidTr="009373C0">
        <w:trPr>
          <w:trHeight w:val="355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7FFD0F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Osoba lub osoby wyznaczone do kontaktów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6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FAD4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7211453" w14:textId="77777777" w:rsidTr="009373C0">
        <w:trPr>
          <w:trHeight w:val="283"/>
        </w:trPr>
        <w:tc>
          <w:tcPr>
            <w:tcW w:w="479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736DAE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Telefon: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9F10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210BFCC" w14:textId="77777777" w:rsidTr="009373C0">
        <w:trPr>
          <w:trHeight w:val="322"/>
        </w:trPr>
        <w:tc>
          <w:tcPr>
            <w:tcW w:w="479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B15B27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 e-mail: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A6CFC1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D05E753" w14:textId="77777777" w:rsidTr="009373C0">
        <w:trPr>
          <w:trHeight w:val="403"/>
        </w:trPr>
        <w:tc>
          <w:tcPr>
            <w:tcW w:w="479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AD81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Adres internetowy (adres www) 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(jeżeli dotyczy):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0C22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493A24B" w14:textId="77777777" w:rsidTr="009373C0">
        <w:trPr>
          <w:trHeight w:val="422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8571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Informacje ogólne: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1AB4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0E062553" w14:textId="77777777" w:rsidTr="009373C0">
        <w:trPr>
          <w:trHeight w:val="595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6149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jest mikroprzedsiębiorstwem bądź małym lub średnim przedsiębiorstwem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7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)?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12D5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1DE33C9C" w14:textId="77777777" w:rsidTr="009373C0">
        <w:trPr>
          <w:trHeight w:val="1131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CD2A12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Jedynie w </w:t>
            </w:r>
            <w:proofErr w:type="gramStart"/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przypadku</w:t>
            </w:r>
            <w:proofErr w:type="gramEnd"/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 gdy zamówienie jest zastrzeżone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8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 czy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wykonawca jest zakładem pracy chronionej, „przedsiębiorstwem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społecznym"(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9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 lub czy będzie realizował zamówienie w ramach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programów zatrudnienia chronionego?</w:t>
            </w:r>
          </w:p>
          <w:p w14:paraId="577CC09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F4300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6354B5C3" w14:textId="77777777" w:rsidTr="009373C0">
        <w:trPr>
          <w:trHeight w:val="587"/>
        </w:trPr>
        <w:tc>
          <w:tcPr>
            <w:tcW w:w="4791" w:type="dxa"/>
            <w:gridSpan w:val="3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3198EBC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jaki jest odpowiedni odsetek pracowników niepełnosprawnych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defaworyzowanych?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52996F6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23DE2AE" w14:textId="77777777" w:rsidTr="009373C0">
        <w:trPr>
          <w:trHeight w:val="824"/>
        </w:trPr>
        <w:tc>
          <w:tcPr>
            <w:tcW w:w="479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DDBC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jest to wymagane, proszę określić, do której kategorii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których kategorii pracowników niepełnosprawnych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defaworyzowanych należą dani pracownicy.</w:t>
            </w:r>
          </w:p>
        </w:tc>
        <w:tc>
          <w:tcPr>
            <w:tcW w:w="55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4FDE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454C51" w14:paraId="63C4EF0F" w14:textId="77777777" w:rsidTr="009373C0">
        <w:trPr>
          <w:trHeight w:val="795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E23E5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>Jeżeli dotyczy, czy wykonawca jest wpisany do urzędowego wykazu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32004E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>zatwierdzonych wykonawców lub posiada równoważne zaświadcze-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32004E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>nie (np. w ramach krajowego systemu (wstępnego) kwalifikowania)?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3FD9B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556F8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 [</w:t>
            </w:r>
            <w:r w:rsidR="00556F8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 dotyczy</w:t>
            </w:r>
          </w:p>
        </w:tc>
      </w:tr>
      <w:tr w:rsidR="006A53B3" w:rsidRPr="00454C51" w14:paraId="3112F739" w14:textId="77777777" w:rsidTr="009373C0">
        <w:trPr>
          <w:trHeight w:val="360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51404CB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C089A44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454C51" w14:paraId="613F83EB" w14:textId="77777777" w:rsidTr="009373C0">
        <w:trPr>
          <w:trHeight w:val="1230"/>
        </w:trPr>
        <w:tc>
          <w:tcPr>
            <w:tcW w:w="479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FA31B5A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Proszę udzielić odpowiedzi w pozostałych fragmentach</w:t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 xml:space="preserve">niniejszej sekcji, w sekcji B </w:t>
            </w:r>
            <w:proofErr w:type="gramStart"/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i,</w:t>
            </w:r>
            <w:proofErr w:type="gramEnd"/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w odpowiednich przypadkach,</w:t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sekcji C niniejszej części, uzupełnić część V (w stosownych</w:t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przypadkach) oraz w każdym przypadku wypełnić i podpisać</w:t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część VI.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D16C5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454C51" w14:paraId="76E12478" w14:textId="77777777" w:rsidTr="009373C0">
        <w:trPr>
          <w:trHeight w:val="662"/>
        </w:trPr>
        <w:tc>
          <w:tcPr>
            <w:tcW w:w="36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CB4AE0E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62734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nazwę wykazu lub zaświadczenia i odpowiedni numer rejestracyjny lub numer zaświadczenia, jeżeli dotyczy: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AC0BF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556F8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454C51" w14:paraId="42B7BDBA" w14:textId="77777777" w:rsidTr="009373C0">
        <w:trPr>
          <w:trHeight w:val="538"/>
        </w:trPr>
        <w:tc>
          <w:tcPr>
            <w:tcW w:w="36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640FB91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FB9C5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poświadczenie wpisu do wykazu lub wydania zaświadczenia jest dostępne w formie elektronicznej, proszę podać: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6C16F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(adres internetowy, wydający urząd lub organ, dokładne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dane referencyjne dokumentacji):</w:t>
            </w:r>
          </w:p>
        </w:tc>
      </w:tr>
      <w:tr w:rsidR="006A53B3" w:rsidRPr="00454C51" w14:paraId="46FF1C42" w14:textId="77777777" w:rsidTr="009373C0">
        <w:trPr>
          <w:trHeight w:val="238"/>
        </w:trPr>
        <w:tc>
          <w:tcPr>
            <w:tcW w:w="36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DF672E5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A28B5E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95644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556F8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556F8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556F8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454C51" w14:paraId="5CF1E2B1" w14:textId="77777777" w:rsidTr="009373C0">
        <w:trPr>
          <w:trHeight w:val="307"/>
        </w:trPr>
        <w:tc>
          <w:tcPr>
            <w:tcW w:w="365" w:type="dxa"/>
            <w:tcBorders>
              <w:top w:val="single" w:sz="6" w:space="0" w:color="auto"/>
              <w:left w:val="nil"/>
              <w:right w:val="nil"/>
            </w:tcBorders>
          </w:tcPr>
          <w:p w14:paraId="43EBFA9A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8" w:type="dxa"/>
            <w:gridSpan w:val="3"/>
            <w:tcBorders>
              <w:top w:val="single" w:sz="6" w:space="0" w:color="auto"/>
              <w:left w:val="nil"/>
              <w:right w:val="nil"/>
            </w:tcBorders>
          </w:tcPr>
          <w:p w14:paraId="4EF9B718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454C51" w14:paraId="4B2229FE" w14:textId="77777777" w:rsidTr="009373C0">
        <w:trPr>
          <w:trHeight w:val="154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14:paraId="46928B60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________________</w:t>
            </w:r>
          </w:p>
          <w:p w14:paraId="7EF9AB00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6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informacje dotyczące osób wyznaczonych do kontaktów tyle razy, ile jest to konieczne.</w:t>
            </w:r>
          </w:p>
        </w:tc>
      </w:tr>
      <w:tr w:rsidR="006A53B3" w:rsidRPr="00454C51" w14:paraId="00E855D4" w14:textId="77777777" w:rsidTr="009373C0">
        <w:trPr>
          <w:trHeight w:val="78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B1CD03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7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Por. zalecenie Komisji z dnia 6 maja 2003 r. dotyczące definicji mikroprzedsiębiorstw oraz małych i średnich przedsiębiorstw (Dz.U. L 124 z 20.5.2003,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s. 36). Te informacje są wymagane wyłącznie do celów statystycznych.</w:t>
            </w:r>
          </w:p>
          <w:p w14:paraId="5812E0D4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Mikroprzedsiębiorstwo: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przedsiębiorstwo, które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zatrudnia mniej niż 10 osób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którego roczny obrót lub roczna suma bilansowa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nie przekracza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2 milionów EUR.</w:t>
            </w:r>
          </w:p>
          <w:p w14:paraId="6747FEDA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Małe przedsiębiorstwo: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przedsiębiorstwo, które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zatrudnia mniej niż 50 osób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którego roczny obrót lub roczna suma bilansowa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nie przekracza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10 milionów EUR.</w:t>
            </w:r>
          </w:p>
          <w:p w14:paraId="5008E93B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Średnie przedsiębiorstwa: przedsiębiorstwa, które nie są mikroprzedsiębiorstwami ani małymi przedsiębiorstwami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które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zatrudniają mniej niż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250 osób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których roczny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obrót nie przekracza 50 milionów EUR lub roczna suma bilansowa nie przekracza 43 milionów EUR.</w:t>
            </w:r>
          </w:p>
        </w:tc>
      </w:tr>
      <w:tr w:rsidR="006A53B3" w:rsidRPr="00454C51" w14:paraId="3A857C7E" w14:textId="77777777" w:rsidTr="009373C0">
        <w:trPr>
          <w:trHeight w:val="15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314DE0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8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Zob. ogłoszenie o zamówieniu, pkt III.1.5.</w:t>
            </w:r>
          </w:p>
        </w:tc>
      </w:tr>
      <w:tr w:rsidR="006A53B3" w:rsidRPr="00454C51" w14:paraId="2E716797" w14:textId="77777777" w:rsidTr="009373C0">
        <w:trPr>
          <w:trHeight w:val="13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05C55E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9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Tj. przedsiębiorstwem, którego głównym celem jest społeczna i zawodowa integracja osób niepełnosprawnych lub defaworyzowanych.</w:t>
            </w:r>
          </w:p>
        </w:tc>
      </w:tr>
    </w:tbl>
    <w:p w14:paraId="4F9FC76C" w14:textId="77777777" w:rsidR="006A53B3" w:rsidRPr="00454C51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454C51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5583"/>
      </w:tblGrid>
      <w:tr w:rsidR="006A53B3" w:rsidRPr="00454C51" w14:paraId="40B591F2" w14:textId="77777777" w:rsidTr="009373C0">
        <w:trPr>
          <w:trHeight w:val="993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FB26395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c)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39A333CE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dane referencyjne stanowiące podstawę wpisu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do wykazu lub wydania zaświadczenia </w:t>
            </w:r>
            <w:proofErr w:type="gramStart"/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oraz,</w:t>
            </w:r>
            <w:proofErr w:type="gramEnd"/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 stosownych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przypadkach, klasyfikację nadaną w urzędowym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wykazie (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10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073629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556F8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454C51" w14:paraId="61AFC30C" w14:textId="77777777" w:rsidTr="00454C51">
        <w:trPr>
          <w:trHeight w:val="12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0ACBC98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DCBD83A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wpis do wykazu lub wydane zaświadczenie obejmują wszystkie wymagane kryteria kwalifikacji?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30E13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556F8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556F8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154C7817" w14:textId="77777777" w:rsidTr="009373C0">
        <w:trPr>
          <w:trHeight w:val="155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EDA7C8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nie:</w:t>
            </w:r>
          </w:p>
          <w:p w14:paraId="0EE8005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Proszę dodatkowo uzupełnić brakujące informacje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części IV w sekcjach A, B, C lub D, w zależności od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przypadku.</w:t>
            </w:r>
          </w:p>
          <w:p w14:paraId="7562C7E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proofErr w:type="gramStart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WYŁĄCZNIE</w:t>
            </w:r>
            <w:proofErr w:type="gramEnd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jeżeli jest to wymagane w stosownym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ogłoszeniu lub dokumentach zamówienia: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BB3C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1E2E4CB0" w14:textId="77777777" w:rsidTr="009373C0">
        <w:trPr>
          <w:trHeight w:val="153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1A7D6E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EED5AB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będzie w stanie przedstawić zaświadczenie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odnoszące się do płatności składek na ubezpieczenie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społeczne i podatków lub przedstawić informacje, które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umożliwią instytucji zamawiającej lub podmiotowi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>zamawiającemu uzyskanie tego zaświadczenia bezpośrednio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za pomocą bezpłatnej krajowej bazy danych w dowolnym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państwie członkowskim?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E6B7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3B4215DD" w14:textId="77777777" w:rsidTr="009373C0">
        <w:trPr>
          <w:trHeight w:val="46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140D13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jest dostępna w formie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EA6ACD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6A906138" w14:textId="77777777" w:rsidTr="009373C0">
        <w:trPr>
          <w:trHeight w:val="36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DA3F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8FF8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79E6D43" w14:textId="77777777" w:rsidTr="009373C0">
        <w:trPr>
          <w:trHeight w:val="392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E867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Rodzaj uczestnictwa: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A983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0CE0DA43" w14:textId="77777777" w:rsidTr="009373C0">
        <w:trPr>
          <w:trHeight w:val="55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2AA2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bierze udział w postępowaniu o udzielenie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zamówienia wspólnie z innymi wykonawcami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11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5D1D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188F18DB" w14:textId="77777777" w:rsidTr="009373C0">
        <w:trPr>
          <w:trHeight w:val="403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2922010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tak, proszę dopilnować, aby pozostali uczestnicy przedstawili odrębne jednolite europejskie dokumenty zamówienia.</w:t>
            </w:r>
          </w:p>
        </w:tc>
      </w:tr>
      <w:tr w:rsidR="006A53B3" w:rsidRPr="006A53B3" w14:paraId="4BA7AE32" w14:textId="77777777" w:rsidTr="009373C0">
        <w:trPr>
          <w:trHeight w:val="36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4B947D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305415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00DD4451" w14:textId="77777777" w:rsidTr="009373C0">
        <w:trPr>
          <w:trHeight w:val="54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AD291F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B36E72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wskazać rolę wykonawcy w grupie (lider,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odpowiedzialny za określone zadania itd.):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FB4F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a):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B85D5E6" w14:textId="77777777" w:rsidTr="009373C0">
        <w:trPr>
          <w:trHeight w:val="50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39284D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FEBC1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wskazać pozostałych wykonawców biorących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wspólnie udział w postępowaniu o udzielenie zamówienia: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1B19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b):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3C18B2A" w14:textId="77777777" w:rsidTr="009373C0">
        <w:trPr>
          <w:trHeight w:val="337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86BCAA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A4AF48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stosownych przypadkach nazwa grupy biorącej udział: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4139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c):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386BF90F" w14:textId="77777777" w:rsidTr="009373C0">
        <w:trPr>
          <w:trHeight w:val="40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479E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Części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5CD9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2A4317D3" w14:textId="77777777" w:rsidTr="009373C0">
        <w:trPr>
          <w:trHeight w:val="69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E95E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stosownych przypadkach wskazanie części zamówienia,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odniesieniu do której (których) wykonawca zamierza złożyć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ofertę.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AB15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1FEEE9E" w14:textId="77777777" w:rsidTr="009373C0">
        <w:trPr>
          <w:trHeight w:val="419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AF5C7C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3093AD3F" w14:textId="77777777" w:rsidTr="009373C0">
        <w:trPr>
          <w:trHeight w:val="26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51A0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B: INFORMACJE NA TEMAT PRZEDSTAWICIELI WYKONAWCY</w:t>
            </w:r>
          </w:p>
        </w:tc>
      </w:tr>
      <w:tr w:rsidR="006A53B3" w:rsidRPr="006A53B3" w14:paraId="7E738D8B" w14:textId="77777777" w:rsidTr="009373C0">
        <w:trPr>
          <w:trHeight w:val="307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6A20A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433E65EB" w14:textId="77777777" w:rsidTr="009373C0">
        <w:trPr>
          <w:trHeight w:val="517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9F66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 stosownych przypadkach proszę podać imię i nazwisko (imiona i nazwiska) oraz adres(-y) osoby (osób) upoważnionej(-ych) do reprezentowania wykonawcy na potrzeby niniejszego postępowania o udzielenie zamówienia:</w:t>
            </w:r>
          </w:p>
        </w:tc>
      </w:tr>
      <w:tr w:rsidR="006A53B3" w:rsidRPr="006A53B3" w14:paraId="57E6E909" w14:textId="77777777" w:rsidTr="009373C0">
        <w:trPr>
          <w:trHeight w:val="154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BD8D16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6A53B3" w:rsidRPr="006A53B3" w14:paraId="75B95EB0" w14:textId="77777777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6DF1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Osoby upoważnione do reprezentowania, o ile istnieją: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8CFD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3D17C519" w14:textId="77777777" w:rsidTr="009373C0">
        <w:trPr>
          <w:trHeight w:val="25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372770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Imię i nazwisko,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C3EF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3F4CA09A" w14:textId="77777777" w:rsidTr="009373C0">
        <w:trPr>
          <w:trHeight w:val="26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11B3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wraz z datą i miejscem urodzenia, jeżeli są wymagane: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EADC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A85DAE7" w14:textId="77777777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A057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Stanowisko/Działający(-a) jako: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0980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5940BB8" w14:textId="77777777" w:rsidTr="009373C0">
        <w:trPr>
          <w:trHeight w:val="28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BA1F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 pocztowy: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1569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35C07BE" w14:textId="77777777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2470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Telefon: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C497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F9A5CC4" w14:textId="77777777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1DAD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 e-mail: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63E2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7603259" w14:textId="77777777" w:rsidTr="009373C0">
        <w:trPr>
          <w:trHeight w:val="480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5B0C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CB45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FBB8E9C" w14:textId="77777777" w:rsidTr="009373C0">
        <w:trPr>
          <w:trHeight w:val="39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10783CA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_______________</w:t>
            </w:r>
          </w:p>
        </w:tc>
      </w:tr>
      <w:tr w:rsidR="006A53B3" w:rsidRPr="006A53B3" w14:paraId="7DC9EEA4" w14:textId="77777777" w:rsidTr="009373C0">
        <w:trPr>
          <w:trHeight w:val="173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</w:tcPr>
          <w:p w14:paraId="095ADC8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10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 Dane referencyjne i klasyfikacja, o ile istnieją, są określone na zaświadczeniu.</w:t>
            </w:r>
          </w:p>
        </w:tc>
      </w:tr>
      <w:tr w:rsidR="006A53B3" w:rsidRPr="006A53B3" w14:paraId="75CB30A4" w14:textId="77777777" w:rsidTr="009373C0">
        <w:trPr>
          <w:trHeight w:val="13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D5091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11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 Zwłaszcza w ramach grupy, konsorcjum, spółki joint venture lub podobnego podmiotu.</w:t>
            </w:r>
          </w:p>
        </w:tc>
      </w:tr>
    </w:tbl>
    <w:p w14:paraId="0F15E9A2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90"/>
        <w:gridCol w:w="5583"/>
      </w:tblGrid>
      <w:tr w:rsidR="006A53B3" w:rsidRPr="006A53B3" w14:paraId="532790CE" w14:textId="77777777" w:rsidTr="009373C0">
        <w:trPr>
          <w:trHeight w:val="182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0AE9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C: INFORMACJE NA TEMAT POLEGANIA NA ZDOLNOŚCI INNYCH PODMIOTÓW</w:t>
            </w:r>
          </w:p>
        </w:tc>
      </w:tr>
      <w:tr w:rsidR="006A53B3" w:rsidRPr="006A53B3" w14:paraId="6725E19A" w14:textId="77777777" w:rsidTr="009373C0">
        <w:trPr>
          <w:trHeight w:val="326"/>
        </w:trPr>
        <w:tc>
          <w:tcPr>
            <w:tcW w:w="1037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EB0B8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6FB3F6F5" w14:textId="77777777" w:rsidTr="009373C0">
        <w:trPr>
          <w:trHeight w:val="298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CCD8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Zależność od innych podmiotów: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676B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7FB8F1AC" w14:textId="77777777" w:rsidTr="009373C0">
        <w:trPr>
          <w:trHeight w:val="923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5F79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polega na zdolności innych podmiotów w celu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spełnienia kryteriów kwalifikacji określonych poniżej w części IV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oraz (ewentualnych) kryteriów i zasad określonych poniżej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części V?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F70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59DD6307" w14:textId="77777777" w:rsidTr="009373C0">
        <w:trPr>
          <w:trHeight w:val="19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51C4DB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619C9793" w14:textId="77777777" w:rsidTr="009373C0">
        <w:trPr>
          <w:trHeight w:val="672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1D2CFAC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przedstawić –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dla każdego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 podmiotów, których to dotyczy – odrębny formularz jednolitego europejskiego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dokumentu zamówienia zawierającego informacje wymagane w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niniejszej części sekcji A i B oraz w części III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należycie wypełniony 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podpisany przez dane podmioty.</w:t>
            </w:r>
          </w:p>
        </w:tc>
      </w:tr>
      <w:tr w:rsidR="006A53B3" w:rsidRPr="006A53B3" w14:paraId="11A2EE00" w14:textId="77777777" w:rsidTr="009373C0">
        <w:trPr>
          <w:trHeight w:val="687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4F6FDDF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Należy zauważyć, że dotyczy to również wszystkich pracowników technicznych lub służb technicznych, nienależących bezpośrednio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do przedsiębiorstwa danego wykonawcy, w szczególności tych odpowiedzialnych za kontrolę jakości, a w przypadku zamówień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publicznych na roboty budowlane – tych, do których wykonawca będzie mógł się zwrócić o wykonanie robót budowlanych.</w:t>
            </w:r>
          </w:p>
        </w:tc>
      </w:tr>
      <w:tr w:rsidR="006A53B3" w:rsidRPr="006A53B3" w14:paraId="09AB540F" w14:textId="77777777" w:rsidTr="009373C0">
        <w:trPr>
          <w:trHeight w:val="442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291425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 ile ma to znaczenie dla określonych zdolności, na których polega wykonawca, proszę dołączyć – dla każdego z podmiotów, których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to dotyczy – informacje wymagane w częściach IV i V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12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69F05E4D" w14:textId="77777777" w:rsidTr="009373C0">
        <w:trPr>
          <w:trHeight w:val="755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CC4835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57BFB7E3" w14:textId="77777777" w:rsidTr="009373C0">
        <w:trPr>
          <w:trHeight w:val="230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E8FC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D: INFORMACJE DOTYCZĄCE PODWYKONAWCÓW, NA KTÓRYCH ZDOLNOŚCI WYKONAWCA NIE POLEGA</w:t>
            </w:r>
          </w:p>
        </w:tc>
      </w:tr>
      <w:tr w:rsidR="006A53B3" w:rsidRPr="006A53B3" w14:paraId="6AF97CE2" w14:textId="77777777" w:rsidTr="009373C0">
        <w:trPr>
          <w:trHeight w:val="346"/>
        </w:trPr>
        <w:tc>
          <w:tcPr>
            <w:tcW w:w="1037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FE687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1E6B3329" w14:textId="77777777" w:rsidTr="009373C0">
        <w:trPr>
          <w:trHeight w:val="545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038CF0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(Sekcja, którą należy wypełnić jedynie w </w:t>
            </w:r>
            <w:proofErr w:type="gramStart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przypadku</w:t>
            </w:r>
            <w:proofErr w:type="gramEnd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gdy instytucja zamawiająca lub podmiot zamawiający wprost tego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zażąda.)</w:t>
            </w:r>
          </w:p>
        </w:tc>
      </w:tr>
      <w:tr w:rsidR="006A53B3" w:rsidRPr="006A53B3" w14:paraId="52652D98" w14:textId="77777777" w:rsidTr="009373C0">
        <w:trPr>
          <w:trHeight w:val="18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19669C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A53B3" w:rsidRPr="006A53B3" w14:paraId="12687B7B" w14:textId="77777777" w:rsidTr="009373C0">
        <w:trPr>
          <w:trHeight w:val="350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2F77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Podwykonawstwo: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B47A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2A47532B" w14:textId="77777777" w:rsidTr="009373C0">
        <w:trPr>
          <w:trHeight w:val="364"/>
        </w:trPr>
        <w:tc>
          <w:tcPr>
            <w:tcW w:w="47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55DEC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zamierza zlecić osobom trzecim podwykonawstwo jakiejkolwiek części zamówienia?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2510C0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7540AED2" w14:textId="77777777" w:rsidTr="009373C0">
        <w:trPr>
          <w:trHeight w:val="602"/>
        </w:trPr>
        <w:tc>
          <w:tcPr>
            <w:tcW w:w="479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D4E5E6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2878D3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Jeżeli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tak i o ile jest to wiadome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proszę podać wykaz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proponowanych podwykonawców:</w:t>
            </w:r>
          </w:p>
        </w:tc>
      </w:tr>
      <w:tr w:rsidR="006A53B3" w:rsidRPr="006A53B3" w14:paraId="42308952" w14:textId="77777777" w:rsidTr="009373C0">
        <w:trPr>
          <w:trHeight w:val="267"/>
        </w:trPr>
        <w:tc>
          <w:tcPr>
            <w:tcW w:w="4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FB19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BC42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3348F3B2" w14:textId="77777777" w:rsidTr="009373C0">
        <w:trPr>
          <w:trHeight w:val="18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B10EC6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40DA38E2" w14:textId="77777777" w:rsidTr="009373C0">
        <w:trPr>
          <w:trHeight w:val="727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0B9BED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Jeżeli instytucja zamawiająca lub podmiot zamawiający wyraźnie żąda przedstawienia tych informacji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oprócz informacji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wymaganych w niniejszej sekcji, proszę przedstawić – dla każdego podwykonawcy (każdej kategorii podwykonawców),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których to dotyczy – informacje wymagane w niniejszej części sekcja A i B oraz w części III.</w:t>
            </w:r>
          </w:p>
        </w:tc>
      </w:tr>
      <w:tr w:rsidR="006A53B3" w:rsidRPr="006A53B3" w14:paraId="39409F61" w14:textId="77777777" w:rsidTr="009373C0">
        <w:trPr>
          <w:trHeight w:val="5940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0EC5119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_______________</w:t>
            </w:r>
          </w:p>
        </w:tc>
      </w:tr>
      <w:tr w:rsidR="006A53B3" w:rsidRPr="006A53B3" w14:paraId="4CACB7C5" w14:textId="77777777" w:rsidTr="009373C0">
        <w:trPr>
          <w:trHeight w:val="206"/>
        </w:trPr>
        <w:tc>
          <w:tcPr>
            <w:tcW w:w="10373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7F2F17B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12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 Np. dla służb technicznych zaangażowanych w kontrolę jakości: część IV, sekcja C, pkt 3.</w:t>
            </w:r>
          </w:p>
        </w:tc>
      </w:tr>
    </w:tbl>
    <w:p w14:paraId="1912CBB9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390"/>
        <w:gridCol w:w="5193"/>
      </w:tblGrid>
      <w:tr w:rsidR="006A53B3" w:rsidRPr="006A53B3" w14:paraId="7E8FBDF5" w14:textId="77777777" w:rsidTr="009373C0">
        <w:trPr>
          <w:trHeight w:val="20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E32C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Część III: Podstawy wykluczenia</w:t>
            </w:r>
          </w:p>
        </w:tc>
      </w:tr>
      <w:tr w:rsidR="006A53B3" w:rsidRPr="006A53B3" w14:paraId="5C739CD2" w14:textId="77777777" w:rsidTr="009373C0">
        <w:trPr>
          <w:trHeight w:val="33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7757E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62A25129" w14:textId="77777777" w:rsidTr="009373C0">
        <w:trPr>
          <w:trHeight w:val="20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3F9C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A: PODSTAWY ZWIĄZANE Z WYROKAMI SKAZUJĄCYMI ZA PRZESTĘPSTWO</w:t>
            </w:r>
          </w:p>
        </w:tc>
      </w:tr>
      <w:tr w:rsidR="006A53B3" w:rsidRPr="006A53B3" w14:paraId="7A43CE7B" w14:textId="77777777" w:rsidTr="009373C0">
        <w:trPr>
          <w:trHeight w:val="322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10742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60014D0E" w14:textId="77777777" w:rsidTr="009373C0">
        <w:trPr>
          <w:trHeight w:val="252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1655433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art. 57 ust. 1 dyrektywy 2014/24/UE określono następujące powody wykluczenia:</w:t>
            </w:r>
          </w:p>
        </w:tc>
      </w:tr>
      <w:tr w:rsidR="006A53B3" w:rsidRPr="006A53B3" w14:paraId="74797176" w14:textId="77777777" w:rsidTr="009373C0">
        <w:trPr>
          <w:trHeight w:val="281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2CF6006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udział w organizacji przestępczej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13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14:paraId="6C0486BB" w14:textId="77777777" w:rsidTr="009373C0">
        <w:trPr>
          <w:trHeight w:val="281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7202AF1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korupcja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14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14:paraId="2FFC789A" w14:textId="77777777" w:rsidTr="009373C0">
        <w:trPr>
          <w:trHeight w:val="239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04B1B1B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nadużycie finansowe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15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14:paraId="63F67BAF" w14:textId="77777777" w:rsidTr="009373C0">
        <w:trPr>
          <w:trHeight w:val="267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03AB76B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przestępstwa terrorystyczne lub przestępstwa związane z działalnością terrorystyczną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16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14:paraId="02CBE7C6" w14:textId="77777777" w:rsidTr="009373C0">
        <w:trPr>
          <w:trHeight w:val="267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01F3D8A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pranie pieniędzy lub finansowanie terroryzmu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17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14:paraId="58B9FAE4" w14:textId="77777777" w:rsidTr="009373C0">
        <w:trPr>
          <w:trHeight w:val="253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3874DA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praca dzieci i inne formy handlu ludźmi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18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).</w:t>
            </w:r>
          </w:p>
        </w:tc>
      </w:tr>
      <w:tr w:rsidR="006A53B3" w:rsidRPr="006A53B3" w14:paraId="73087430" w14:textId="77777777" w:rsidTr="009373C0">
        <w:trPr>
          <w:trHeight w:val="178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1DAD41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71E2A2A0" w14:textId="77777777" w:rsidTr="009373C0">
        <w:trPr>
          <w:trHeight w:val="97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E47D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Podstawy związane z wyrokami skazującymi za przestępstwo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na podstawie przepisów krajowych stanowiących wdrożenie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podstaw określonych w art. 57 ust. 1 wspomnianej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dyrektywy: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75E2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00314E4B" w14:textId="77777777" w:rsidTr="009373C0">
        <w:trPr>
          <w:trHeight w:val="308"/>
        </w:trPr>
        <w:tc>
          <w:tcPr>
            <w:tcW w:w="47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E85CC6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w stosunku do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samego wykonawcy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bądź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jakiejkolwiek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osoby będącej członkiem organów administracyjnych,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zarządzających lub nadzorczych wykonawcy, lub posiadającej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przedsiębiorstwie wykonawcy uprawnienia do reprezentowania,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uprawnienia decyzyjne lub kontrolne,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wydany został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prawomocny wyrok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 jednego z wyżej wymienionych powodów,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orzeczeniem sprzed najwyżej pięciu lat lub w którym okres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wykluczenia określony bezpośrednio w wyroku nadal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obowiązuje?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DFEB9F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18906872" w14:textId="77777777" w:rsidTr="009373C0">
        <w:trPr>
          <w:trHeight w:val="714"/>
        </w:trPr>
        <w:tc>
          <w:tcPr>
            <w:tcW w:w="479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E9535A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D37965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jest dostępna w formie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elektronicznej, proszę wskazać: (adres internetowy, wydający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urząd lub organ, dokładne dane referencyjne dokumentacji):</w:t>
            </w:r>
          </w:p>
        </w:tc>
      </w:tr>
      <w:tr w:rsidR="006A53B3" w:rsidRPr="006A53B3" w14:paraId="3664DA9D" w14:textId="77777777" w:rsidTr="009373C0">
        <w:trPr>
          <w:trHeight w:val="784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39E2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7159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19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1B091ABA" w14:textId="77777777" w:rsidTr="009373C0">
        <w:trPr>
          <w:trHeight w:val="27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62383D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proszę podać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20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84A70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45DF943D" w14:textId="77777777" w:rsidTr="009373C0">
        <w:trPr>
          <w:trHeight w:val="52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753213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5B2E3E6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datę wyroku, określić, których spośród punktów 1–6 on dotyczy, oraz podać powód(-ody) skazania;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81CE63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7811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data: 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], punkt(-y): 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], powód(-ody): 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3FF3E4B" w14:textId="77777777" w:rsidTr="009373C0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D46B5F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CBE807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wskazać, kto został skazany [ ];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0354467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532094F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8877C3D" w14:textId="77777777" w:rsidTr="009373C0">
        <w:trPr>
          <w:trHeight w:val="51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205921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AC199A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 zakresie, w jakim zostało to bezpośrednio ustalone w wyroku: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031533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2F526F6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długość okresu wykluczenia 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oraz punkt(-y),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którego(-ych) to dotyczy.</w:t>
            </w:r>
          </w:p>
        </w:tc>
      </w:tr>
      <w:tr w:rsidR="006A53B3" w:rsidRPr="006A53B3" w14:paraId="176D8D75" w14:textId="77777777" w:rsidTr="009373C0">
        <w:trPr>
          <w:trHeight w:val="72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5D2C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A63F2F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jest dostępna w formie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elektronicznej, proszę wskazać: (adres internetowy, wydający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urząd lub organ, dokładne dane referencyjne dokumentacji):</w:t>
            </w:r>
          </w:p>
        </w:tc>
      </w:tr>
      <w:tr w:rsidR="006A53B3" w:rsidRPr="006A53B3" w14:paraId="22D498F6" w14:textId="77777777" w:rsidTr="009373C0">
        <w:trPr>
          <w:trHeight w:val="2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8882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C71B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21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0DCBE752" w14:textId="77777777" w:rsidTr="009373C0">
        <w:trPr>
          <w:trHeight w:val="71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CD07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przypadku skazania, czy wykonawca przedsięwziął środki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celu wykazania swojej rzetelności pomimo istnienia odpowiedniej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podstawy wykluczenia („samooczyszczenie")?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70AF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2E6F2D6F" w14:textId="77777777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5DC8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tak, proszę opisać przedsięwzięte środki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23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8FEA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CE63547" w14:textId="77777777" w:rsidTr="009373C0">
        <w:trPr>
          <w:trHeight w:val="874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</w:tcPr>
          <w:p w14:paraId="7A2EB51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75ADDE73" w14:textId="77777777" w:rsidTr="009373C0">
        <w:trPr>
          <w:trHeight w:val="393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5696E3C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13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2 decyzji ramowej Rady 2008/841/WSiSW z dnia 24 października 2008 r. w sprawie zwalczania przestępczość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zorganizowanej (Dz.U. L 300 z 11.11.2008, s. 42).</w:t>
            </w:r>
          </w:p>
        </w:tc>
      </w:tr>
      <w:tr w:rsidR="006A53B3" w:rsidRPr="006A53B3" w14:paraId="55B55360" w14:textId="77777777" w:rsidTr="009373C0">
        <w:trPr>
          <w:trHeight w:val="67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3BDDB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14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3 Konwencji w sprawie zwalczania korupcji urzędników Wspólnot Europejskich i urzędników państw członkowskich Unii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Europejskiej (Dz.U. C 195 z 25.6.1997, s. 1) i w art. 2 ust. 1 decyzji ramowej Rady 2003/568/WSiSW z dnia 22 lipca 2003 r. w sprawie zwalczania korupcji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w sektorze prywatnym (Dz.U. L 192 z 31.7.2003, s. 54). Ta podstawa wykluczenia obejmuje również korupcję zdefiniowaną w prawie krajowym instytucji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zamawiającej (podmiotu zamawiającego) lub wykonawcy.</w:t>
            </w:r>
          </w:p>
        </w:tc>
      </w:tr>
      <w:tr w:rsidR="006A53B3" w:rsidRPr="006A53B3" w14:paraId="1854B5BB" w14:textId="77777777" w:rsidTr="009373C0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4C75E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15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 rozumieniu art. 1 Konwencji w sprawie ochrony interesów finansowych Wspólnot Europejskich (Dz.U. C 316 z 27.11.1995, s. 48).</w:t>
            </w:r>
          </w:p>
        </w:tc>
      </w:tr>
      <w:tr w:rsidR="006A53B3" w:rsidRPr="006A53B3" w14:paraId="32D74773" w14:textId="77777777" w:rsidTr="009373C0">
        <w:trPr>
          <w:trHeight w:val="51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C75F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16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1 i 3 decyzji ramowej Rady z dnia 13 czerwca 2002 r. w sprawie zwalczania terroryzmu (Dz.U. L 164 z 22.6.2002, s. 3).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Ta podstawa wykluczenia obejmuje również podżeganie do popełnienia przestępstwa, pomocnictwo, współsprawstwo lub usiłowanie popełnienia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przestępstwa, o których mowa w art. 4 tejże decyzji ramowej.</w:t>
            </w:r>
          </w:p>
        </w:tc>
      </w:tr>
      <w:tr w:rsidR="006A53B3" w:rsidRPr="006A53B3" w14:paraId="3BC22BB0" w14:textId="77777777" w:rsidTr="009373C0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DCC6C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17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1 dyrektywy 2005/60/WE Parlamentu Europejskiego i Rady z dnia 26 października 2005 r. w sprawie przeciwdziałania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korzystaniu z systemu finansowego w celu prania pieniędzy oraz finansowania terroryzmu (Dz.U. L 309 z 25.11.2005, s. 15).</w:t>
            </w:r>
          </w:p>
        </w:tc>
      </w:tr>
      <w:tr w:rsidR="006A53B3" w:rsidRPr="006A53B3" w14:paraId="255AF8BC" w14:textId="77777777" w:rsidTr="009373C0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12DAA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18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2 dyrektywy Parlamentu Europejskiego i Rady 2011/36/UE z dnia 5 kwietnia 2011 r. w sprawie zapobiegania handlów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ludźmi i zwalczania tego procederu oraz ochrony ofiar, zastępującej decyzję ramową Rady 2002/629/WSiSW (Dz.U. L 101 z 15.4.2011, s. 1).</w:t>
            </w:r>
          </w:p>
        </w:tc>
      </w:tr>
      <w:tr w:rsidR="006A53B3" w:rsidRPr="006A53B3" w14:paraId="115FC48F" w14:textId="77777777" w:rsidTr="009373C0">
        <w:trPr>
          <w:trHeight w:val="23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5036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19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14:paraId="1D3F51E6" w14:textId="77777777" w:rsidTr="009373C0">
        <w:trPr>
          <w:trHeight w:val="197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4626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20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14:paraId="226941CF" w14:textId="77777777" w:rsidTr="009373C0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5A78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21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14:paraId="344C4DBB" w14:textId="77777777" w:rsidTr="009373C0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0E728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22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przepisami krajowymi wdrażającymi art. 57 ust. 6 dyrektywy 2014/24/UE.</w:t>
            </w:r>
          </w:p>
        </w:tc>
      </w:tr>
      <w:tr w:rsidR="006A53B3" w:rsidRPr="006A53B3" w14:paraId="5FBFAE0B" w14:textId="77777777" w:rsidTr="009373C0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4ECA9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23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Uwzględniając charakter popełnionych przestępstw (jednorazowe, powtarzające się, systematyczne itd.), objaśnienie powinno wykazywać stosowność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przedsięwziętych środków.</w:t>
            </w:r>
          </w:p>
        </w:tc>
      </w:tr>
    </w:tbl>
    <w:p w14:paraId="5784C113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2797"/>
        <w:gridCol w:w="2786"/>
      </w:tblGrid>
      <w:tr w:rsidR="006A53B3" w:rsidRPr="006A53B3" w14:paraId="7D325B7E" w14:textId="77777777" w:rsidTr="009373C0">
        <w:trPr>
          <w:trHeight w:val="20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FD10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B: PODSTAWY ZWIĄZANE Z PŁATNOŚCIĄ PODATKÓW LUB SKŁADEK NA UBEZPIECZENIE SPOŁECZNE</w:t>
            </w:r>
          </w:p>
        </w:tc>
      </w:tr>
      <w:tr w:rsidR="006A53B3" w:rsidRPr="006A53B3" w14:paraId="10D40DE9" w14:textId="77777777" w:rsidTr="009373C0">
        <w:trPr>
          <w:trHeight w:val="491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ECF73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2EB814D5" w14:textId="77777777" w:rsidTr="009373C0">
        <w:trPr>
          <w:trHeight w:val="374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667D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Płatność podatków lub składek na ubezpieczenie społeczne: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A151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19FBA8D8" w14:textId="77777777" w:rsidTr="009373C0">
        <w:trPr>
          <w:trHeight w:val="1314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4046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wykonawca wywiązał się ze wszystkich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obowiązków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dotyczących płatności podatków lub składek na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ubezpieczenie społeczne,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zarówno w państwie, w którym ma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siedzibę, jak i w państwie członkowskim instytucji zamawiającej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lub podmiotu zamawiającego, jeżeli jest ono inne niż państwo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siedziby?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A834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279D64D5" w14:textId="77777777" w:rsidTr="009373C0">
        <w:trPr>
          <w:trHeight w:val="60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891CB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F85C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Podatki</w:t>
            </w:r>
          </w:p>
        </w:tc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CE3D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Składki na ubezpieczenia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społeczne</w:t>
            </w:r>
          </w:p>
        </w:tc>
      </w:tr>
      <w:tr w:rsidR="006A53B3" w:rsidRPr="006A53B3" w14:paraId="2674FA6A" w14:textId="77777777" w:rsidTr="009373C0">
        <w:trPr>
          <w:trHeight w:val="34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C31FBE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Jeżeli nie,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wskazać:</w:t>
            </w:r>
          </w:p>
        </w:tc>
        <w:tc>
          <w:tcPr>
            <w:tcW w:w="27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9A5D9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104F69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73AF4F94" w14:textId="77777777" w:rsidTr="009373C0">
        <w:trPr>
          <w:trHeight w:val="31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70B77C2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A223D6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państwo lub państwo członkowskie, którego to dotyczy;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E9B826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EE649F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7434388" w14:textId="77777777" w:rsidTr="009373C0">
        <w:trPr>
          <w:trHeight w:val="30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278CE75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393B0C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jakiej kwoty to dotyczy?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3F1704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06E01A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81E522E" w14:textId="77777777" w:rsidTr="009373C0">
        <w:trPr>
          <w:trHeight w:val="33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5A8291A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5E1A4D9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jaki sposób zostało ustalone to naruszenie obowiązków: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21F943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085CD3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010F48C6" w14:textId="77777777" w:rsidTr="009373C0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2E43861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F7B8AA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trybie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decyzji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sądowej lub administracyjnej: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183725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c1)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AC635E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c1)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755F1434" w14:textId="77777777" w:rsidTr="009373C0">
        <w:trPr>
          <w:trHeight w:val="36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4267839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2FD90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ta decyzja jest ostateczna i wiążąca?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EA6989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837F28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6982F5BD" w14:textId="77777777" w:rsidTr="009373C0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5B970AD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C8704E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datę wyroku lub decyzji.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2D44AB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5423F4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50E7ACC" w14:textId="77777777" w:rsidTr="009373C0">
        <w:trPr>
          <w:trHeight w:val="518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601A372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8C3287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przypadku wyroku,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 ile została w nim bezpośrednio określona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długość okresu wykluczenia: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1F5224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430894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8BC4928" w14:textId="77777777" w:rsidTr="009373C0">
        <w:trPr>
          <w:trHeight w:val="36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7789CB6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C4E4DA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inny sposób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? Proszę sprecyzować, w jaki: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3068C2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c2)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D3AEDA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c2)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7993C0D" w14:textId="77777777" w:rsidTr="009373C0">
        <w:trPr>
          <w:trHeight w:val="351"/>
        </w:trPr>
        <w:tc>
          <w:tcPr>
            <w:tcW w:w="364" w:type="dxa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14:paraId="5A4F586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</w:p>
        </w:tc>
        <w:tc>
          <w:tcPr>
            <w:tcW w:w="4426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31001FB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spełnił swoje obowiązki, dokonując płatności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należnych podatków lub składek na ubezpieczenie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społeczne, lub też zawierając wiążące porozumienia w celu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spłaty tych należności, obejmujące w stosownych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przypadkach narosłe odsetki lub grzywny?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CCDB2A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A4C991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69C6227F" w14:textId="77777777" w:rsidTr="009373C0">
        <w:trPr>
          <w:trHeight w:val="714"/>
        </w:trPr>
        <w:tc>
          <w:tcPr>
            <w:tcW w:w="364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14:paraId="2CA1A9D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14:paraId="50FEA01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35132A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podać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szczegółowe informacje na ten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temat: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D12154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podać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szczegółowe informacje na ten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temat:</w:t>
            </w:r>
          </w:p>
        </w:tc>
      </w:tr>
      <w:tr w:rsidR="006A53B3" w:rsidRPr="006A53B3" w14:paraId="3AEF5754" w14:textId="77777777" w:rsidTr="009373C0">
        <w:trPr>
          <w:trHeight w:val="281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12651D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1F11B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7FE6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6F26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4430246" w14:textId="77777777" w:rsidTr="009373C0">
        <w:trPr>
          <w:trHeight w:val="65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AF6048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dotycząca płatności podatków lub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składek na ubezpieczenie społeczne jest dostępna w formie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B18DF8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referencyjne dokumentacji):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24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49FB83C4" w14:textId="77777777" w:rsidTr="009373C0">
        <w:trPr>
          <w:trHeight w:val="31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B09E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8A26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3F8DB8DE" w14:textId="77777777" w:rsidTr="009373C0">
        <w:trPr>
          <w:trHeight w:val="55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0FAC61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240738D9" w14:textId="77777777" w:rsidTr="009373C0">
        <w:trPr>
          <w:trHeight w:val="264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A010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C: PODSTAWY ZWIĄZANE Z NIEWYPŁACALNOŚCIĄ, KONFLIKTEM INTERESÓW LUB WYKROCZENIAMI ZAWODOWYMI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25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1BAFE0A2" w14:textId="77777777" w:rsidTr="009373C0">
        <w:trPr>
          <w:trHeight w:val="27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1CB09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2E11CC89" w14:textId="77777777" w:rsidTr="009373C0">
        <w:trPr>
          <w:trHeight w:val="867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54974C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Należy zauważyć, że do celów niniejszego zamówienia niektóre z poniższych podstaw wykluczenia mogą być zdefiniowane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bardziej precyzyjnie w prawie krajowym, w stosownym ogłoszeniu lub w dokumentach zamówienia. Tak więc prawo krajowe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może na przykład stanowić, że pojęcie „poważnego wykroczenia zawodowego" może obejmować kilka różnych postaci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zachowania stanowiącego wykroczenie.</w:t>
            </w:r>
          </w:p>
        </w:tc>
      </w:tr>
      <w:tr w:rsidR="006A53B3" w:rsidRPr="006A53B3" w14:paraId="6EA436D1" w14:textId="77777777" w:rsidTr="009373C0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BE0803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0CEB5ABD" w14:textId="77777777" w:rsidTr="009373C0">
        <w:trPr>
          <w:trHeight w:val="545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7D29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Informacje dotyczące ewentualnej niewypłacalności,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konfliktu interesów lub wykroczeń zawodowych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766B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26495DCA" w14:textId="77777777" w:rsidTr="009373C0">
        <w:trPr>
          <w:trHeight w:val="384"/>
        </w:trPr>
        <w:tc>
          <w:tcPr>
            <w:tcW w:w="47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04AE3F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wykonawca, </w:t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wedle własnej wiedzy,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naruszył </w:t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swoje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obowiązki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 dziedzinie</w:t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prawa środowiska, prawa socjalnego i</w:t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prawa pracy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26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D7976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556F8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1B03A1C2" w14:textId="77777777" w:rsidTr="009373C0">
        <w:trPr>
          <w:trHeight w:val="699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679FD184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935AB90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czy wykonawca przedsięwziął środki w celu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wykazania swojej rzetelności pomimo istnienia odpowiedniej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podstawy wykluczenia („samooczyszczenie")?</w:t>
            </w:r>
          </w:p>
        </w:tc>
      </w:tr>
      <w:tr w:rsidR="006A53B3" w:rsidRPr="006A53B3" w14:paraId="3631710E" w14:textId="77777777" w:rsidTr="009373C0">
        <w:trPr>
          <w:trHeight w:val="21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15F6C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396AB2B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556F8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69CE11BF" w14:textId="77777777" w:rsidTr="009373C0">
        <w:trPr>
          <w:trHeight w:val="22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AF729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278A7E8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opisać przedsięwzięte środki:</w:t>
            </w:r>
          </w:p>
        </w:tc>
      </w:tr>
      <w:tr w:rsidR="006A53B3" w:rsidRPr="006A53B3" w14:paraId="4708D3A8" w14:textId="77777777" w:rsidTr="009373C0">
        <w:trPr>
          <w:trHeight w:val="30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BBB83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54305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66B7518" w14:textId="77777777" w:rsidTr="009373C0">
        <w:trPr>
          <w:trHeight w:val="418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38ACC0C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</w:t>
            </w:r>
          </w:p>
        </w:tc>
      </w:tr>
      <w:tr w:rsidR="006A53B3" w:rsidRPr="006A53B3" w14:paraId="5B4ECC0D" w14:textId="77777777" w:rsidTr="009373C0">
        <w:trPr>
          <w:trHeight w:val="211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7377F06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24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14:paraId="36248CE1" w14:textId="77777777" w:rsidTr="009373C0">
        <w:trPr>
          <w:trHeight w:val="22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6FBB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25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Zob. art. 57 ust. 4 dyrektywy 2014/24/UE.</w:t>
            </w:r>
          </w:p>
        </w:tc>
      </w:tr>
      <w:tr w:rsidR="006A53B3" w:rsidRPr="006A53B3" w14:paraId="53B63A10" w14:textId="77777777" w:rsidTr="009373C0">
        <w:trPr>
          <w:trHeight w:val="34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D5A1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26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O których mowa, do celów niniejszego zamówienia, w prawie krajowym, w stosownym ogłoszeniu lub w dokumentach zamówienia bądź w art. 18 ust. 2 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dyrektywy 2014/24/UE.</w:t>
            </w:r>
          </w:p>
        </w:tc>
      </w:tr>
    </w:tbl>
    <w:p w14:paraId="10DE4E82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446"/>
        <w:gridCol w:w="5137"/>
      </w:tblGrid>
      <w:tr w:rsidR="006A53B3" w:rsidRPr="006A53B3" w14:paraId="706F2358" w14:textId="77777777" w:rsidTr="009373C0">
        <w:trPr>
          <w:trHeight w:val="336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B768AC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znajduje się w jednej z następujących sytuacji: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DB6949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0796541A" w14:textId="77777777" w:rsidTr="009373C0">
        <w:trPr>
          <w:trHeight w:val="25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72ABD38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4DF369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zbankrutował;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23F0B03" w14:textId="77777777" w:rsidR="006A53B3" w:rsidRPr="006A53B3" w:rsidRDefault="00556F8A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61D0C139" w14:textId="77777777" w:rsidTr="009373C0">
        <w:trPr>
          <w:trHeight w:val="451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D250D0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171F6D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prowadzone jest wobec niego postępowanie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upadłościowe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lub likwidacyjne;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C16CD5B" w14:textId="77777777" w:rsidR="006A53B3" w:rsidRPr="006A53B3" w:rsidRDefault="00556F8A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0C527924" w14:textId="77777777" w:rsidTr="009373C0">
        <w:trPr>
          <w:trHeight w:val="278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209190A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B66DF8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zawarł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układ z wierzycielami;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49968B4" w14:textId="77777777" w:rsidR="006A53B3" w:rsidRPr="006A53B3" w:rsidRDefault="00556F8A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313AFE0D" w14:textId="77777777" w:rsidTr="009373C0">
        <w:trPr>
          <w:trHeight w:val="59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2FE12F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829C8F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znajduje się w innej tego rodzaju sytuacji wynikającej z podobnej procedury przewidzianej w krajowych przepisach ustawowych i </w:t>
            </w:r>
            <w:proofErr w:type="gramStart"/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wykonawczych ;</w:t>
            </w:r>
            <w:proofErr w:type="gramEnd"/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60ECF7E" w14:textId="77777777" w:rsidR="006A53B3" w:rsidRPr="006A53B3" w:rsidRDefault="00556F8A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3A4BE617" w14:textId="77777777" w:rsidTr="009373C0">
        <w:trPr>
          <w:trHeight w:val="26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3F30F42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5412E47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jego aktywami zarządza likwidator lub sąd;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D48053" w14:textId="77777777" w:rsidR="006A53B3" w:rsidRPr="006A53B3" w:rsidRDefault="00556F8A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016D84D9" w14:textId="77777777" w:rsidTr="009373C0">
        <w:trPr>
          <w:trHeight w:val="26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0CC6D69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323880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jego działalność gospodarcza jest zawieszona?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526ED61" w14:textId="77777777" w:rsidR="006A53B3" w:rsidRPr="006A53B3" w:rsidRDefault="00556F8A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1C9CFB2E" w14:textId="77777777" w:rsidTr="009373C0">
        <w:trPr>
          <w:trHeight w:val="30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18E2DC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68021C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2B208FE8" w14:textId="77777777" w:rsidTr="009373C0">
        <w:trPr>
          <w:trHeight w:val="394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4D5CE16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F4060D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szczegółowe informacje: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63D0274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5137" w:type="dxa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4380469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F5665AA" w14:textId="77777777" w:rsidTr="009373C0">
        <w:trPr>
          <w:trHeight w:val="965"/>
        </w:trPr>
        <w:tc>
          <w:tcPr>
            <w:tcW w:w="364" w:type="dxa"/>
            <w:tcBorders>
              <w:left w:val="single" w:sz="6" w:space="0" w:color="auto"/>
              <w:bottom w:val="nil"/>
              <w:right w:val="nil"/>
            </w:tcBorders>
          </w:tcPr>
          <w:p w14:paraId="1B3D7F9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left w:val="nil"/>
              <w:bottom w:val="nil"/>
              <w:right w:val="single" w:sz="6" w:space="0" w:color="auto"/>
            </w:tcBorders>
          </w:tcPr>
          <w:p w14:paraId="2154823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powody, które pomimo powyższej sytuacji umożliwiają realizację zamówienia, z uwzględnieniem mających zastosowanie przepisów krajowych i środków dotyczących kontynuowania działalności gospodarczej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28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)?</w:t>
            </w:r>
          </w:p>
        </w:tc>
        <w:tc>
          <w:tcPr>
            <w:tcW w:w="446" w:type="dxa"/>
            <w:tcBorders>
              <w:left w:val="single" w:sz="6" w:space="0" w:color="auto"/>
              <w:bottom w:val="nil"/>
              <w:right w:val="nil"/>
            </w:tcBorders>
          </w:tcPr>
          <w:p w14:paraId="421396C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5137" w:type="dxa"/>
            <w:tcBorders>
              <w:left w:val="nil"/>
              <w:bottom w:val="nil"/>
              <w:right w:val="single" w:sz="6" w:space="0" w:color="auto"/>
            </w:tcBorders>
          </w:tcPr>
          <w:p w14:paraId="048CF9C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FF195F0" w14:textId="77777777" w:rsidTr="009373C0">
        <w:trPr>
          <w:trHeight w:val="519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2086EA9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2E2C02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54AC95D7" w14:textId="77777777" w:rsidTr="009373C0">
        <w:trPr>
          <w:trHeight w:val="253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2246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A716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3D4F244" w14:textId="77777777" w:rsidTr="009373C0">
        <w:trPr>
          <w:trHeight w:val="53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BFD3FC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jest winien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poważnego wykroczenia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zawodowego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29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83C97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0A44D840" w14:textId="77777777" w:rsidTr="009373C0">
        <w:trPr>
          <w:trHeight w:val="39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B5EBCD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tak,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808A4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0883E34" w14:textId="77777777" w:rsidTr="009373C0">
        <w:trPr>
          <w:trHeight w:val="27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8D3A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F4CCE0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czy wykonawca przedsięwziął środki w celu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samooczyszczenia?</w:t>
            </w:r>
          </w:p>
        </w:tc>
      </w:tr>
      <w:tr w:rsidR="006A53B3" w:rsidRPr="006A53B3" w14:paraId="66CBE40E" w14:textId="77777777" w:rsidTr="009373C0">
        <w:trPr>
          <w:trHeight w:val="27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7271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4323FF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74A709B5" w14:textId="77777777" w:rsidTr="009373C0">
        <w:trPr>
          <w:trHeight w:val="30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8CF5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236354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060AC81C" w14:textId="77777777" w:rsidTr="009373C0">
        <w:trPr>
          <w:trHeight w:val="2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C5CF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BF6619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tak, proszę opisać przedsięwzięte środki:</w:t>
            </w:r>
          </w:p>
        </w:tc>
      </w:tr>
      <w:tr w:rsidR="006A53B3" w:rsidRPr="006A53B3" w14:paraId="65E47E7B" w14:textId="77777777" w:rsidTr="009373C0">
        <w:trPr>
          <w:trHeight w:val="26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B7D0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7C7A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A59FA75" w14:textId="77777777" w:rsidTr="009373C0">
        <w:trPr>
          <w:trHeight w:val="53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9D522D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wykonawca zawarł z innymi wykonawcami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porozumienia mające na celu zakłócenie konkurencji?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A5F94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7799A2B4" w14:textId="77777777" w:rsidTr="009373C0">
        <w:trPr>
          <w:trHeight w:val="53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8EA1B2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tak,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1111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23739E8" w14:textId="77777777" w:rsidTr="009373C0">
        <w:trPr>
          <w:trHeight w:val="49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3BD3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67DC69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czy wykonawca przedsięwziął środki w celu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samooczyszczenia?</w:t>
            </w:r>
          </w:p>
        </w:tc>
      </w:tr>
      <w:tr w:rsidR="006A53B3" w:rsidRPr="006A53B3" w14:paraId="362D3392" w14:textId="77777777" w:rsidTr="009373C0">
        <w:trPr>
          <w:trHeight w:val="278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570F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ABAAA8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10F388FD" w14:textId="77777777" w:rsidTr="009373C0">
        <w:trPr>
          <w:trHeight w:val="28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02DC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089C91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opisać przedsięwzięte środki:</w:t>
            </w:r>
          </w:p>
        </w:tc>
      </w:tr>
      <w:tr w:rsidR="006A53B3" w:rsidRPr="006A53B3" w14:paraId="6212C3C8" w14:textId="77777777" w:rsidTr="009373C0">
        <w:trPr>
          <w:trHeight w:val="36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B166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F6FB4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340BF96C" w14:textId="77777777" w:rsidTr="009373C0">
        <w:trPr>
          <w:trHeight w:val="682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4EDCC9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wie o jakimkolwiek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konflikcie interesów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spowodowanym jego udziałem w postępowaniu o udzielenie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zamówienia?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D824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441F73CB" w14:textId="77777777" w:rsidTr="009373C0">
        <w:trPr>
          <w:trHeight w:val="88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C61F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7811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6809EAD" w14:textId="77777777" w:rsidTr="009373C0">
        <w:trPr>
          <w:trHeight w:val="95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5AA0DF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lub przedsiębiorstwo związane z wykonawcą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doradzał(-o)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instytucji zamawiającej lub podmiotowi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zamawiającemu bądź był(-o) w inny sposób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zaangażowany(-e)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 przygotowanie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postępowania o udzielenie zamówienia?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E565D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382C7843" w14:textId="77777777" w:rsidTr="009373C0">
        <w:trPr>
          <w:trHeight w:val="40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44E2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813C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1261237" w14:textId="77777777" w:rsidTr="009373C0">
        <w:trPr>
          <w:trHeight w:val="365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1D0E858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________________</w:t>
            </w:r>
          </w:p>
        </w:tc>
      </w:tr>
      <w:tr w:rsidR="006A53B3" w:rsidRPr="006A53B3" w14:paraId="56A6C1D8" w14:textId="77777777" w:rsidTr="009373C0">
        <w:trPr>
          <w:trHeight w:val="182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14:paraId="3C95B75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27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Zob. przepisy krajowe, stosowne ogłoszenie lub dokumenty zamówienia.</w:t>
            </w:r>
          </w:p>
        </w:tc>
      </w:tr>
      <w:tr w:rsidR="006A53B3" w:rsidRPr="006A53B3" w14:paraId="56295EE5" w14:textId="77777777" w:rsidTr="009373C0">
        <w:trPr>
          <w:trHeight w:val="35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675B6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28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Nie trzeba podawać tych informacji, jeżeli wykluczenie wykonawców w jednym z przypadków wymienionych w lit. </w:t>
            </w:r>
            <w:proofErr w:type="gram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a)-</w:t>
            </w:r>
            <w:proofErr w:type="gram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f) stało się obowiązkowe na mocy obowiązującego prawa krajowego bez żadnej możliwości odstępstwa w sytuacji, gdy wykonawcy są pomimo to w stanie zrealizować zamówienie.</w:t>
            </w:r>
          </w:p>
        </w:tc>
      </w:tr>
      <w:tr w:rsidR="006A53B3" w:rsidRPr="006A53B3" w14:paraId="5019FE91" w14:textId="77777777" w:rsidTr="009373C0">
        <w:trPr>
          <w:trHeight w:val="18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2A5C0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29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 stosownych przypadkach zob. definicje w prawie krajowym, stosownym ogłoszeniu lub dokumentach zamówienia.</w:t>
            </w:r>
          </w:p>
        </w:tc>
      </w:tr>
      <w:tr w:rsidR="006A53B3" w:rsidRPr="006A53B3" w14:paraId="30B91E90" w14:textId="77777777" w:rsidTr="009373C0">
        <w:trPr>
          <w:trHeight w:val="17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47E21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30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Wskazanym w prawie krajowym, stosownym ogłoszeniu lub dokumentach zamówienia.</w:t>
            </w:r>
          </w:p>
        </w:tc>
      </w:tr>
      <w:tr w:rsidR="006A53B3" w:rsidRPr="006A53B3" w14:paraId="63DDC8BB" w14:textId="77777777" w:rsidTr="009373C0">
        <w:trPr>
          <w:trHeight w:val="128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8D6597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Czy wykonawca znajdował się w sytuacji, w której wcześniejsza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umowa w sprawie zamówienia publicznego, wcześniejsza umowa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 podmiotem zamawiającym lub wcześniejsza umowa w sprawie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koncesji została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rozwiązana przed czasem,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lub w której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nałożone zostało odszkodowanie bądź inne porównywalne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sankcje w związku z tą wcześniejszą umową?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3344A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5F730F77" w14:textId="77777777" w:rsidTr="009373C0">
        <w:trPr>
          <w:trHeight w:val="288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E6A96C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66EB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0295499" w14:textId="77777777" w:rsidTr="009373C0">
        <w:trPr>
          <w:trHeight w:val="46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53B0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B56132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czy wykonawca przedsięwziął środki w celu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samooczyszczenia?</w:t>
            </w:r>
          </w:p>
        </w:tc>
      </w:tr>
      <w:tr w:rsidR="006A53B3" w:rsidRPr="006A53B3" w14:paraId="5802BF83" w14:textId="77777777" w:rsidTr="009373C0">
        <w:trPr>
          <w:trHeight w:val="25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F497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5D2834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6D3D4C7E" w14:textId="77777777" w:rsidTr="009373C0">
        <w:trPr>
          <w:trHeight w:val="24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9EF6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CE3764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opisać przedsięwzięte środki:</w:t>
            </w:r>
          </w:p>
        </w:tc>
      </w:tr>
      <w:tr w:rsidR="006A53B3" w:rsidRPr="006A53B3" w14:paraId="5A8E9691" w14:textId="77777777" w:rsidTr="009373C0">
        <w:trPr>
          <w:trHeight w:val="25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C81B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96B1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5161625" w14:textId="77777777" w:rsidTr="009373C0">
        <w:trPr>
          <w:trHeight w:val="27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B331583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Czy wykonawca może potwierdzić, że: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1CD1E73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556F8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6CAD1D76" w14:textId="77777777" w:rsidTr="009373C0">
        <w:trPr>
          <w:trHeight w:val="86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B5C404B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D1B2F39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nie jest winny poważnego 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wprowadzenia w błąd 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przy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dostarczaniu informacji wymaganych do weryfikacji braku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podstaw wykluczenia lub do weryfikacji spełnienia kryteriów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kwalifikacji;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F7D77" w14:textId="77777777" w:rsidR="006A53B3" w:rsidRPr="0032004E" w:rsidRDefault="00556F8A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735D99BD" w14:textId="77777777" w:rsidTr="009373C0">
        <w:trPr>
          <w:trHeight w:val="33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85032E6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7BD8549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nie 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zataił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tych informacji;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F124B" w14:textId="77777777" w:rsidR="006A53B3" w:rsidRPr="0032004E" w:rsidRDefault="00556F8A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2FC239A6" w14:textId="77777777" w:rsidTr="009373C0">
        <w:trPr>
          <w:trHeight w:val="68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8DFE756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0BABBDC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jest w stanie niezwłocznie przedstawić dokumenty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potwierdzające wymagane przez instytucję zamawiającą lub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podmiot zamawiający; oraz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5DD29" w14:textId="77777777" w:rsidR="006A53B3" w:rsidRPr="0032004E" w:rsidRDefault="00556F8A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13954BA5" w14:textId="77777777" w:rsidTr="009373C0">
        <w:trPr>
          <w:trHeight w:val="1609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92A6148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9E2E809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nie przedsięwziął kroków, aby w bezprawny sposób wpłynąć</w:t>
            </w:r>
          </w:p>
          <w:p w14:paraId="10EC9C28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na proces podejmowania decyzji przez instytucję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zamawiającą lub podmiot zamawiający, pozyskać informacje 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poufne, które mogą dać mu nienależną przewagę w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postępowaniu o udzielenie zamówienia, lub wskutek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zaniedbania przedstawić wprowadzające w błąd informacje,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które mogą mieć istotny wpływ na decyzje w sprawie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wykluczenia, kwalifikacji lub udzielenia zamówienia?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F59CF" w14:textId="77777777" w:rsidR="006A53B3" w:rsidRPr="0032004E" w:rsidRDefault="00556F8A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1380164A" w14:textId="77777777" w:rsidTr="009373C0">
        <w:trPr>
          <w:trHeight w:val="586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183AC9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433CD218" w14:textId="77777777" w:rsidTr="009373C0">
        <w:trPr>
          <w:trHeight w:val="40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3BFA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D: INNE PODSTAWY WYKLUCZENIA, KTÓRE MOGĄ BYĆ PRZEWIDZIANE W PRZEPISACH KRAJOWYCH PAŃSTWA CZŁONKOWSKIEGO INSTYTUCJI ZAMAWIAJĄCEJ LUB PODMIOTU ZAMAWIAJĄCEGO</w:t>
            </w:r>
          </w:p>
        </w:tc>
      </w:tr>
      <w:tr w:rsidR="006A53B3" w:rsidRPr="006A53B3" w14:paraId="4367ADE0" w14:textId="77777777" w:rsidTr="009373C0">
        <w:trPr>
          <w:trHeight w:val="293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54CDC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72414776" w14:textId="77777777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64F0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Podstawy wykluczenia o charakterze wyłącznie krajowym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1B10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67478298" w14:textId="77777777" w:rsidTr="009373C0">
        <w:trPr>
          <w:trHeight w:val="72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D5F659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mają zastosowanie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podstawy wykluczenia o charakterze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wyłącznie krajowym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określone w stosownym ogłoszeniu lub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dokumentach zamówienia?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CA19A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7ED584F2" w14:textId="77777777" w:rsidTr="009373C0">
        <w:trPr>
          <w:trHeight w:val="61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D69FA6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dokumentacja wymagana w stosownym ogłoszeniu lub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dokumentach zamówienia jest dostępna w formie elektronicznej,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proszę wskazać: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72A1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5F6BC486" w14:textId="77777777" w:rsidTr="009373C0">
        <w:trPr>
          <w:trHeight w:val="278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A2FA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2D75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31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0926EAE0" w14:textId="77777777" w:rsidTr="009373C0">
        <w:trPr>
          <w:trHeight w:val="65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45F313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 przypadku gdy ma zastosowanie którakolwiek z podstaw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wykluczenia o charakterze wyłącznie krajowym,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czy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wykonawca przedsięwziął środki w celu samooczyszczenia?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2EF80A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3079CFCC" w14:textId="77777777" w:rsidTr="009373C0">
        <w:trPr>
          <w:trHeight w:val="35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D37F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opisać przedsięwzięte środki: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7E49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8E5723E" w14:textId="77777777" w:rsidTr="009373C0">
        <w:trPr>
          <w:trHeight w:val="3499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4C25958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</w:t>
            </w:r>
          </w:p>
        </w:tc>
      </w:tr>
      <w:tr w:rsidR="006A53B3" w:rsidRPr="006A53B3" w14:paraId="7DD0B4CB" w14:textId="77777777" w:rsidTr="009373C0">
        <w:trPr>
          <w:trHeight w:val="158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14:paraId="755CA27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31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 Proszę powtórzyć tyle razy, ile jest to konieczne.</w:t>
            </w:r>
          </w:p>
        </w:tc>
      </w:tr>
    </w:tbl>
    <w:p w14:paraId="4AB4D7BE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8"/>
        <w:gridCol w:w="4390"/>
        <w:gridCol w:w="5571"/>
      </w:tblGrid>
      <w:tr w:rsidR="006A53B3" w:rsidRPr="006A53B3" w14:paraId="2D3D1E2B" w14:textId="77777777" w:rsidTr="009373C0">
        <w:trPr>
          <w:trHeight w:val="23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5619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Część </w:t>
            </w: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pl-PL"/>
              </w:rPr>
              <w:t xml:space="preserve">IV: </w:t>
            </w: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 kwalifikacji</w:t>
            </w:r>
          </w:p>
        </w:tc>
      </w:tr>
      <w:tr w:rsidR="006A53B3" w:rsidRPr="006A53B3" w14:paraId="5220A7A9" w14:textId="77777777" w:rsidTr="009373C0">
        <w:trPr>
          <w:trHeight w:val="28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BB225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568419F2" w14:textId="77777777" w:rsidTr="009373C0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CF29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odniesieniu do kryteriów kwalifikacji (sekcja ɑ lub sekcje A–D w niniejszej części) wykonawca oświadcza, że:</w:t>
            </w:r>
          </w:p>
        </w:tc>
      </w:tr>
      <w:tr w:rsidR="006A53B3" w:rsidRPr="006A53B3" w14:paraId="627E9C25" w14:textId="77777777" w:rsidTr="009373C0">
        <w:trPr>
          <w:trHeight w:val="19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E4398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6030339E" w14:textId="77777777" w:rsidTr="009373C0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91D9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A: OGÓLNE OŚWIADCZENIE DOTYCZĄCE WSZYSTKICH KRYTERIÓW KWALIFIKACJI</w:t>
            </w:r>
          </w:p>
        </w:tc>
      </w:tr>
      <w:tr w:rsidR="006A53B3" w:rsidRPr="006A53B3" w14:paraId="0E063343" w14:textId="77777777" w:rsidTr="009373C0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391C7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7954B150" w14:textId="77777777" w:rsidTr="009373C0">
        <w:trPr>
          <w:trHeight w:val="727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EE95AF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Wykonawca powinien wypełnić to pole jedynie w </w:t>
            </w:r>
            <w:proofErr w:type="gramStart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przypadku</w:t>
            </w:r>
            <w:proofErr w:type="gramEnd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gdy instytucja zamawiająca lub podmiot zamawiający wskazały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 stosownym ogłoszeniu lub w dokumentach zamówienia, o których mowa w ogłoszeniu, że wykonawca może ograniczyć się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do wypełnienia sekcji ɑ w części IV i nie musi wypełniać żadnej z pozostałych sekcji w części IV:</w:t>
            </w:r>
          </w:p>
        </w:tc>
      </w:tr>
      <w:tr w:rsidR="006A53B3" w:rsidRPr="006A53B3" w14:paraId="02FE97C8" w14:textId="77777777" w:rsidTr="009373C0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123519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58642594" w14:textId="77777777" w:rsidTr="009373C0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1796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Spełnienie wszystkich wymaganych kryteriów kwalifikacji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BECB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</w:t>
            </w:r>
          </w:p>
        </w:tc>
      </w:tr>
      <w:tr w:rsidR="006A53B3" w:rsidRPr="006A53B3" w14:paraId="475961DA" w14:textId="77777777" w:rsidTr="009373C0">
        <w:trPr>
          <w:trHeight w:val="28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02927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Spełnia wymagane kryteria kwalifikacji: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9575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1D81608C" w14:textId="77777777" w:rsidTr="009373C0">
        <w:trPr>
          <w:trHeight w:val="32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B0BC49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468CB4AB" w14:textId="77777777" w:rsidTr="009373C0">
        <w:trPr>
          <w:trHeight w:val="23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19B3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A: KOMPETENCJE</w:t>
            </w:r>
          </w:p>
        </w:tc>
      </w:tr>
      <w:tr w:rsidR="006A53B3" w:rsidRPr="006A53B3" w14:paraId="42701628" w14:textId="77777777" w:rsidTr="009373C0">
        <w:trPr>
          <w:trHeight w:val="29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FBF19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105CD688" w14:textId="77777777" w:rsidTr="009373C0">
        <w:trPr>
          <w:trHeight w:val="713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10ED06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Wykonawca powinien przedstawić informacje jedynie w </w:t>
            </w:r>
            <w:proofErr w:type="gramStart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przypadku</w:t>
            </w:r>
            <w:proofErr w:type="gramEnd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wymagają danych kryteriów kwalifikacji w stosownym ogłoszeniu lub w dokumentach zamówienia, o których mowa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ogłoszeniu.</w:t>
            </w:r>
          </w:p>
        </w:tc>
      </w:tr>
      <w:tr w:rsidR="006A53B3" w:rsidRPr="006A53B3" w14:paraId="6F65933B" w14:textId="77777777" w:rsidTr="009373C0">
        <w:trPr>
          <w:trHeight w:val="18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49EE93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5154FB09" w14:textId="77777777" w:rsidTr="009373C0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E3DB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Kompetencje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3468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</w:t>
            </w:r>
          </w:p>
        </w:tc>
      </w:tr>
      <w:tr w:rsidR="006A53B3" w:rsidRPr="006A53B3" w14:paraId="7AF7D74A" w14:textId="77777777" w:rsidTr="009373C0">
        <w:trPr>
          <w:trHeight w:val="629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42F743E" w14:textId="77777777" w:rsidR="006A53B3" w:rsidRPr="00B413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1)</w:t>
            </w:r>
          </w:p>
        </w:tc>
        <w:tc>
          <w:tcPr>
            <w:tcW w:w="443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B8B3E8B" w14:textId="77777777" w:rsidR="006A53B3" w:rsidRPr="00B413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Figuruje w odpowiednim rejestrze zawodowym lub</w:t>
            </w:r>
            <w:r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handlowym prowadzonym</w:t>
            </w: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w państwie członkowskim</w:t>
            </w: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siedziby wykonawcy (</w:t>
            </w: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32</w:t>
            </w: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7EB5A66" w14:textId="77777777" w:rsidR="006A53B3" w:rsidRPr="00B413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3190064" w14:textId="77777777" w:rsidTr="009373C0">
        <w:trPr>
          <w:trHeight w:val="434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10B22BA" w14:textId="77777777" w:rsidR="006A53B3" w:rsidRPr="00B413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3400253" w14:textId="77777777" w:rsidR="006A53B3" w:rsidRPr="00B413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</w:t>
            </w: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9A6124D" w14:textId="77777777" w:rsidR="006A53B3" w:rsidRPr="00B413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1EC08344" w14:textId="77777777" w:rsidTr="009373C0">
        <w:trPr>
          <w:trHeight w:val="267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130F63D" w14:textId="77777777" w:rsidR="006A53B3" w:rsidRPr="00B413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E634A04" w14:textId="77777777" w:rsidR="006A53B3" w:rsidRPr="00B413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B5CB5" w14:textId="77777777" w:rsidR="006A53B3" w:rsidRPr="00B413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556F8A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556F8A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760DE1E" w14:textId="77777777" w:rsidTr="009373C0">
        <w:trPr>
          <w:trHeight w:val="274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14:paraId="5A7896C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2)</w:t>
            </w:r>
          </w:p>
        </w:tc>
        <w:tc>
          <w:tcPr>
            <w:tcW w:w="443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5F3C35C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 odniesieniu do zamówień publicznych na usługi: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E871C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4F5E0DE1" w14:textId="77777777" w:rsidTr="009373C0">
        <w:trPr>
          <w:trHeight w:val="30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A35F90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139FF42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konieczne jest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posiadanie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określonego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zezwolenia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bycie członkiem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określonej organizacji, aby mieć możliwość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świadczenia usługi, o której mowa, w państwie siedziby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wykonawcy?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A66A89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74D30FC0" w14:textId="77777777" w:rsidTr="009373C0">
        <w:trPr>
          <w:trHeight w:val="40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64761F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vMerge/>
            <w:tcBorders>
              <w:left w:val="nil"/>
              <w:right w:val="single" w:sz="6" w:space="0" w:color="auto"/>
            </w:tcBorders>
          </w:tcPr>
          <w:p w14:paraId="5B85B91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41A6CF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tak, proszę określić, o jakie zezwolenie lub status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członkowski chodzi, i wskazać, czy wykonawca je posiada:</w:t>
            </w:r>
          </w:p>
        </w:tc>
      </w:tr>
      <w:tr w:rsidR="006A53B3" w:rsidRPr="006A53B3" w14:paraId="252E2173" w14:textId="77777777" w:rsidTr="009373C0">
        <w:trPr>
          <w:trHeight w:val="253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01038A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vMerge/>
            <w:tcBorders>
              <w:left w:val="nil"/>
              <w:bottom w:val="nil"/>
              <w:right w:val="single" w:sz="6" w:space="0" w:color="auto"/>
            </w:tcBorders>
          </w:tcPr>
          <w:p w14:paraId="695A3AE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592A0C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1E861A71" w14:textId="77777777" w:rsidTr="009373C0">
        <w:trPr>
          <w:trHeight w:val="435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5C5ECA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513AAA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419107EA" w14:textId="77777777" w:rsidTr="009373C0">
        <w:trPr>
          <w:trHeight w:val="253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111C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2F58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0494142" w14:textId="77777777" w:rsidTr="009373C0">
        <w:trPr>
          <w:trHeight w:val="317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3E982B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02F4B376" w14:textId="77777777" w:rsidTr="009373C0">
        <w:trPr>
          <w:trHeight w:val="25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596E9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B: SYTUACJA EKONOMICZNA I FINANSOWA</w:t>
            </w:r>
          </w:p>
        </w:tc>
      </w:tr>
      <w:tr w:rsidR="006A53B3" w:rsidRPr="006A53B3" w14:paraId="7CDABEF4" w14:textId="77777777" w:rsidTr="009373C0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955B4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1E54631A" w14:textId="77777777" w:rsidTr="009373C0">
        <w:trPr>
          <w:trHeight w:val="643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EDC8E8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Wykonawca powinien przedstawić informacje jedynie w </w:t>
            </w:r>
            <w:proofErr w:type="gramStart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przypadku</w:t>
            </w:r>
            <w:proofErr w:type="gramEnd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wymagają danych kryteriów kwalifikacji w stosownym ogłoszeniu lub w dokumentach zamówienia, o których mowa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ogłoszeniu.</w:t>
            </w:r>
          </w:p>
        </w:tc>
      </w:tr>
      <w:tr w:rsidR="006A53B3" w:rsidRPr="006A53B3" w14:paraId="65982EEF" w14:textId="77777777" w:rsidTr="009373C0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AADB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3ECA973B" w14:textId="77777777" w:rsidTr="009373C0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D69A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Sytuacja ekonomiczna i finansowa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B1BE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7DFA8B40" w14:textId="77777777" w:rsidTr="009373C0">
        <w:trPr>
          <w:trHeight w:val="210"/>
        </w:trPr>
        <w:tc>
          <w:tcPr>
            <w:tcW w:w="41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7D18874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1a)</w:t>
            </w:r>
          </w:p>
        </w:tc>
        <w:tc>
          <w:tcPr>
            <w:tcW w:w="439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310993C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Jego („ogólny") roczny obrót w ciągu określonej liczby lat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obrotowych wymaganej w stosownym ogłoszeniu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dokumentach zamówienia jest następujący: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776A73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1ACFB41A" w14:textId="77777777" w:rsidTr="009373C0">
        <w:trPr>
          <w:trHeight w:val="239"/>
        </w:trPr>
        <w:tc>
          <w:tcPr>
            <w:tcW w:w="412" w:type="dxa"/>
            <w:gridSpan w:val="2"/>
            <w:vMerge/>
            <w:tcBorders>
              <w:left w:val="single" w:sz="6" w:space="0" w:color="auto"/>
              <w:right w:val="nil"/>
            </w:tcBorders>
          </w:tcPr>
          <w:p w14:paraId="0FBD0A0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6236075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DC507F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1B4B6FD8" w14:textId="77777777" w:rsidTr="009373C0">
        <w:trPr>
          <w:trHeight w:val="197"/>
        </w:trPr>
        <w:tc>
          <w:tcPr>
            <w:tcW w:w="412" w:type="dxa"/>
            <w:gridSpan w:val="2"/>
            <w:vMerge/>
            <w:tcBorders>
              <w:left w:val="single" w:sz="6" w:space="0" w:color="auto"/>
              <w:bottom w:val="nil"/>
              <w:right w:val="nil"/>
            </w:tcBorders>
          </w:tcPr>
          <w:p w14:paraId="2D3CF85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14:paraId="1710634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ABE22D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46F1B1DF" w14:textId="77777777" w:rsidTr="009373C0">
        <w:trPr>
          <w:trHeight w:val="283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80E6DD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i/lub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97A3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579ED642" w14:textId="77777777" w:rsidTr="009373C0">
        <w:trPr>
          <w:trHeight w:val="239"/>
        </w:trPr>
        <w:tc>
          <w:tcPr>
            <w:tcW w:w="412" w:type="dxa"/>
            <w:gridSpan w:val="2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14:paraId="41418C7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1b)</w:t>
            </w:r>
          </w:p>
        </w:tc>
        <w:tc>
          <w:tcPr>
            <w:tcW w:w="4390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0AB6332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Jego średni roczny obrót w ciągu określonej liczby lat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wymaganej w stosownym ogłoszeniu lub dokumentach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zamówienia jest następujący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33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AD63AE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(liczba lat, średni obrót):</w:t>
            </w:r>
          </w:p>
        </w:tc>
      </w:tr>
      <w:tr w:rsidR="006A53B3" w:rsidRPr="006A53B3" w14:paraId="2AEAC7D4" w14:textId="77777777" w:rsidTr="009373C0">
        <w:trPr>
          <w:trHeight w:val="250"/>
        </w:trPr>
        <w:tc>
          <w:tcPr>
            <w:tcW w:w="412" w:type="dxa"/>
            <w:gridSpan w:val="2"/>
            <w:vMerge/>
            <w:tcBorders>
              <w:left w:val="single" w:sz="6" w:space="0" w:color="auto"/>
              <w:right w:val="nil"/>
            </w:tcBorders>
          </w:tcPr>
          <w:p w14:paraId="038E851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vMerge/>
            <w:tcBorders>
              <w:left w:val="nil"/>
              <w:right w:val="single" w:sz="6" w:space="0" w:color="auto"/>
            </w:tcBorders>
          </w:tcPr>
          <w:p w14:paraId="0D95429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2275B6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proofErr w:type="gram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proofErr w:type="gramEnd"/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59ED9704" w14:textId="77777777" w:rsidTr="009373C0">
        <w:trPr>
          <w:trHeight w:val="182"/>
        </w:trPr>
        <w:tc>
          <w:tcPr>
            <w:tcW w:w="412" w:type="dxa"/>
            <w:gridSpan w:val="2"/>
            <w:vMerge/>
            <w:tcBorders>
              <w:left w:val="single" w:sz="6" w:space="0" w:color="auto"/>
              <w:bottom w:val="nil"/>
              <w:right w:val="nil"/>
            </w:tcBorders>
          </w:tcPr>
          <w:p w14:paraId="0C00CD1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14:paraId="15C879E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902C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072A8EE7" w14:textId="77777777" w:rsidTr="009373C0">
        <w:trPr>
          <w:trHeight w:val="449"/>
        </w:trPr>
        <w:tc>
          <w:tcPr>
            <w:tcW w:w="41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AC749C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A66ECA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992935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4E46373F" w14:textId="77777777" w:rsidTr="009373C0">
        <w:trPr>
          <w:trHeight w:val="323"/>
        </w:trPr>
        <w:tc>
          <w:tcPr>
            <w:tcW w:w="41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6B8ECC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F60D60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0944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72794AA" w14:textId="77777777" w:rsidTr="009373C0">
        <w:trPr>
          <w:trHeight w:val="67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76C24D9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_______________</w:t>
            </w:r>
          </w:p>
        </w:tc>
      </w:tr>
      <w:tr w:rsidR="006A53B3" w:rsidRPr="006A53B3" w14:paraId="790FAD64" w14:textId="77777777" w:rsidTr="009373C0">
        <w:trPr>
          <w:trHeight w:val="379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647F0C8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32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Zgodnie z opisem w załączniku XI do dyrektywy 2014/24/UE; wykonawcy z niektórych państw członkowskich mogą być zobowiązani do spełnienia innych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br/>
              <w:t>wymogów określonych w tym załączniku.</w:t>
            </w:r>
          </w:p>
        </w:tc>
      </w:tr>
      <w:tr w:rsidR="006A53B3" w:rsidRPr="006A53B3" w14:paraId="4E14DBA7" w14:textId="77777777" w:rsidTr="009373C0">
        <w:trPr>
          <w:trHeight w:val="197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BD12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33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</w:r>
            <w:proofErr w:type="gramStart"/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Jedynie</w:t>
            </w:r>
            <w:proofErr w:type="gramEnd"/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 xml:space="preserve"> jeżeli jest to dopuszczone w stosownym ogłoszeniu lub dokumentach zamówienia.</w:t>
            </w:r>
          </w:p>
        </w:tc>
      </w:tr>
    </w:tbl>
    <w:p w14:paraId="113B7EDF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6A53B3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5"/>
        <w:gridCol w:w="4445"/>
        <w:gridCol w:w="5583"/>
      </w:tblGrid>
      <w:tr w:rsidR="006A53B3" w:rsidRPr="006A53B3" w14:paraId="4BC41C79" w14:textId="77777777" w:rsidTr="009373C0">
        <w:trPr>
          <w:trHeight w:val="308"/>
        </w:trPr>
        <w:tc>
          <w:tcPr>
            <w:tcW w:w="34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327EE56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2a)</w:t>
            </w:r>
          </w:p>
        </w:tc>
        <w:tc>
          <w:tcPr>
            <w:tcW w:w="4445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4932DF8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Jego roczny („specyficzny")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obrót w obszarze działalności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gospodarczej objętym zamówieniem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i określonym 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stosownym ogłoszeniu lub dokumentach zamówienia 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ciągu wymaganej liczby lat obrotowych jest następujący: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FB632B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6F1799BC" w14:textId="77777777" w:rsidTr="009373C0">
        <w:trPr>
          <w:trHeight w:val="296"/>
        </w:trPr>
        <w:tc>
          <w:tcPr>
            <w:tcW w:w="345" w:type="dxa"/>
            <w:vMerge/>
            <w:tcBorders>
              <w:left w:val="single" w:sz="6" w:space="0" w:color="auto"/>
              <w:right w:val="nil"/>
            </w:tcBorders>
          </w:tcPr>
          <w:p w14:paraId="3D853C2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right w:val="single" w:sz="6" w:space="0" w:color="auto"/>
            </w:tcBorders>
          </w:tcPr>
          <w:p w14:paraId="3B626B9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9C6EA4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3E1569FC" w14:textId="77777777" w:rsidTr="009373C0">
        <w:trPr>
          <w:trHeight w:val="295"/>
        </w:trPr>
        <w:tc>
          <w:tcPr>
            <w:tcW w:w="345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14:paraId="7771B49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14:paraId="602AB37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134B52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67BCED74" w14:textId="77777777" w:rsidTr="009373C0">
        <w:trPr>
          <w:trHeight w:val="29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68FCED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i/lub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E4C2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1EB10D8E" w14:textId="77777777" w:rsidTr="009373C0">
        <w:trPr>
          <w:trHeight w:val="264"/>
        </w:trPr>
        <w:tc>
          <w:tcPr>
            <w:tcW w:w="345" w:type="dxa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14:paraId="55EE613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2b)</w:t>
            </w:r>
          </w:p>
        </w:tc>
        <w:tc>
          <w:tcPr>
            <w:tcW w:w="4445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35137DC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Jego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średni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roczny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 obrót w przedmiotowym obszarze i w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ciągu określonej liczby lat wymaganej w stosownym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ogłoszeniu lub dokumentach zamówienia jest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następujący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34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7CD012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(liczba lat, średni obrót):</w:t>
            </w:r>
          </w:p>
        </w:tc>
      </w:tr>
      <w:tr w:rsidR="006A53B3" w:rsidRPr="006A53B3" w14:paraId="6E31B576" w14:textId="77777777" w:rsidTr="009373C0">
        <w:trPr>
          <w:trHeight w:val="274"/>
        </w:trPr>
        <w:tc>
          <w:tcPr>
            <w:tcW w:w="345" w:type="dxa"/>
            <w:vMerge/>
            <w:tcBorders>
              <w:left w:val="single" w:sz="6" w:space="0" w:color="auto"/>
              <w:right w:val="nil"/>
            </w:tcBorders>
          </w:tcPr>
          <w:p w14:paraId="0961CDC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right w:val="single" w:sz="6" w:space="0" w:color="auto"/>
            </w:tcBorders>
          </w:tcPr>
          <w:p w14:paraId="081F8F2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DC29DE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proofErr w:type="gram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proofErr w:type="gramEnd"/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4C126720" w14:textId="77777777" w:rsidTr="009373C0">
        <w:trPr>
          <w:trHeight w:val="323"/>
        </w:trPr>
        <w:tc>
          <w:tcPr>
            <w:tcW w:w="345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14:paraId="040B4F5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14:paraId="40EF0CE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DCDD28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63BA1C64" w14:textId="77777777" w:rsidTr="009373C0">
        <w:trPr>
          <w:trHeight w:val="50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90B078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Jeżeli odnośna dokumentacja jest dostępna w formie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72D664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14:paraId="5056CD95" w14:textId="77777777" w:rsidTr="009373C0">
        <w:trPr>
          <w:trHeight w:val="32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01DA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EEDD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E2D7E81" w14:textId="77777777" w:rsidTr="009373C0">
        <w:trPr>
          <w:trHeight w:val="867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19B8B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3)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D08B1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przypadku gdy informacje dotyczące obrotu (ogólnego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specyficznego) nie są dostępne za cały wymagany okres,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proszę podać datę założenia przedsiębiorstwa wykonawcy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lub rozpoczęcia działalności przez wykonawcę: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5C5A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914959B" w14:textId="77777777" w:rsidTr="009373C0">
        <w:trPr>
          <w:trHeight w:val="503"/>
        </w:trPr>
        <w:tc>
          <w:tcPr>
            <w:tcW w:w="34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025AC99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4)</w:t>
            </w:r>
          </w:p>
        </w:tc>
        <w:tc>
          <w:tcPr>
            <w:tcW w:w="4445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6FF5996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odniesieniu do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wskaźników finansowych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35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określonych w stosownym ogłoszeniu lub dokumentach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zamówienia wykonawca oświadcza, że aktualna(-e)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wartość(-ci) wymaganego(-ych) wskaźnika(-ów) jest (są)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następująca(-e):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C0BBB1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(określenie wymaganego wskaźnika – stosunek X do Y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36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 – oraz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wartość):</w:t>
            </w:r>
          </w:p>
        </w:tc>
      </w:tr>
      <w:tr w:rsidR="006A53B3" w:rsidRPr="006A53B3" w14:paraId="2C378330" w14:textId="77777777" w:rsidTr="009373C0">
        <w:trPr>
          <w:trHeight w:val="517"/>
        </w:trPr>
        <w:tc>
          <w:tcPr>
            <w:tcW w:w="345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14:paraId="15BC1CA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14:paraId="6CA3CEC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6340137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proofErr w:type="gram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proofErr w:type="gramEnd"/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37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6A3846DA" w14:textId="77777777" w:rsidTr="009373C0">
        <w:trPr>
          <w:trHeight w:val="46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8B0A2C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B626E8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14:paraId="4E1C2914" w14:textId="77777777" w:rsidTr="009373C0">
        <w:trPr>
          <w:trHeight w:val="32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3106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93F3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853A0E1" w14:textId="77777777" w:rsidTr="009373C0">
        <w:trPr>
          <w:trHeight w:val="517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960D25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5)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0272009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ramach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ubezpieczenia z tytułu ryzyka zawodowego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wykonawca jest ubezpieczony na następującą kwotę: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A8C6D8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27162F05" w14:textId="77777777" w:rsidTr="009373C0">
        <w:trPr>
          <w:trHeight w:val="46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B4F9C6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te informacje są dostępne w formie elektronicznej, proszę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82ED10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3A181480" w14:textId="77777777" w:rsidTr="009373C0">
        <w:trPr>
          <w:trHeight w:val="33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16AA1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8BF1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5D8DF67" w14:textId="77777777" w:rsidTr="009373C0">
        <w:trPr>
          <w:trHeight w:val="895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8D733F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02F2415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odniesieniu do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innych ewentualnych wymogów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ekonomicznych lub finansowych,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które mogły zostać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określone w stosownym ogłoszeniu lub dokumentach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zamówienia, wykonawca oświadcza, że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2C049B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312C36FA" w14:textId="77777777" w:rsidTr="009373C0">
        <w:trPr>
          <w:trHeight w:val="462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2BFF4EC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Jeżeli odnośna dokumentacja, która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mogła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zostać określona 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stosownym ogłoszeniu lub w dokumentach zamówienia, jest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C7F0D3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14:paraId="376D52D1" w14:textId="77777777" w:rsidTr="009373C0">
        <w:trPr>
          <w:trHeight w:val="267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5EFD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F98F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9107C9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9107C9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9107C9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9107C9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9107C9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107C9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107C9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107C9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107C9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9107C9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9107C9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556F8A" w:rsidRPr="009107C9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9107C9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9107C9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9107C9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9107C9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107C9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107C9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107C9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107C9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9107C9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9107C9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556F8A" w:rsidRPr="009107C9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9107C9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9107C9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9107C9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9107C9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107C9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107C9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107C9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107C9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9107C9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9107C9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0227B71" w14:textId="77777777" w:rsidTr="009373C0">
        <w:trPr>
          <w:trHeight w:val="600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80EF03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2AF5F980" w14:textId="77777777" w:rsidTr="009373C0">
        <w:trPr>
          <w:trHeight w:val="278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E69BD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C: ZDOLNOŚĆ TECHNICZNA I ZAWODOWA</w:t>
            </w:r>
          </w:p>
        </w:tc>
      </w:tr>
      <w:tr w:rsidR="006A53B3" w:rsidRPr="006A53B3" w14:paraId="4FA35E24" w14:textId="77777777" w:rsidTr="009373C0">
        <w:trPr>
          <w:trHeight w:val="235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716E5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6E66FDBE" w14:textId="77777777" w:rsidTr="009373C0">
        <w:trPr>
          <w:trHeight w:val="700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95F770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Wykonawca powinien przedstawić informacje jedynie w </w:t>
            </w:r>
            <w:proofErr w:type="gramStart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przypadku</w:t>
            </w:r>
            <w:proofErr w:type="gramEnd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wymagają danych kryteriów kwalifikacji w stosownym ogłoszeniu lub w dokumentach zamówienia, o których mowa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ogłoszeniu.</w:t>
            </w:r>
          </w:p>
        </w:tc>
      </w:tr>
      <w:tr w:rsidR="006A53B3" w:rsidRPr="006A53B3" w14:paraId="1BB69D56" w14:textId="77777777" w:rsidTr="009373C0">
        <w:trPr>
          <w:trHeight w:val="18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02161E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694BAFF2" w14:textId="77777777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EB6B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Zdolność techniczna i zawodowa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4AE3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1062BEAC" w14:textId="77777777" w:rsidTr="009373C0">
        <w:trPr>
          <w:trHeight w:val="504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7A9B37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1a)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6456292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Jedynie w odniesieniu do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zamówień publicznych na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roboty budowlane: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874B57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Liczba lat (okres ten został wskazany w stosownym ogłoszeniu lub dokumentach zamówienia):</w:t>
            </w:r>
          </w:p>
        </w:tc>
      </w:tr>
      <w:tr w:rsidR="006A53B3" w:rsidRPr="006A53B3" w14:paraId="001B8D79" w14:textId="77777777" w:rsidTr="009373C0">
        <w:trPr>
          <w:trHeight w:val="281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7398C8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35D1BC5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okresie odniesienia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38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) wykonawca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wykonał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następujące roboty budowlane określonego rodzaju: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A3220A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595F8D6" w14:textId="77777777" w:rsidTr="009373C0">
        <w:trPr>
          <w:trHeight w:val="225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C0F168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14:paraId="29DFFC0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0D48F9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Roboty budowlane: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E13389E" w14:textId="77777777" w:rsidTr="009373C0">
        <w:trPr>
          <w:trHeight w:val="491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2578072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dotycząca zadowalającego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wykonania i rezultatu w odniesieniu do najważniejszych robót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budowlanych jest dostępna w formie elektronicznej, proszę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8B8369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078B3D75" w14:textId="77777777" w:rsidTr="009373C0">
        <w:trPr>
          <w:trHeight w:val="384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FBF3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8900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30599FAE" w14:textId="77777777" w:rsidTr="009373C0">
        <w:trPr>
          <w:trHeight w:val="547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03C1795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_____________</w:t>
            </w:r>
          </w:p>
        </w:tc>
      </w:tr>
      <w:tr w:rsidR="006A53B3" w:rsidRPr="006A53B3" w14:paraId="7FCE83A7" w14:textId="77777777" w:rsidTr="009373C0">
        <w:trPr>
          <w:trHeight w:val="197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794FA73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34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</w:r>
            <w:proofErr w:type="gramStart"/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Jedynie</w:t>
            </w:r>
            <w:proofErr w:type="gramEnd"/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 xml:space="preserve"> jeżeli jest to dopuszczone w stosownym ogłoszeniu lub dokumentach zamówienia.</w:t>
            </w:r>
          </w:p>
        </w:tc>
      </w:tr>
      <w:tr w:rsidR="006A53B3" w:rsidRPr="006A53B3" w14:paraId="27CFDC01" w14:textId="77777777" w:rsidTr="009373C0">
        <w:trPr>
          <w:trHeight w:val="211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D90F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35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Np. stosunek aktywów do zobowiązań.</w:t>
            </w:r>
          </w:p>
        </w:tc>
      </w:tr>
      <w:tr w:rsidR="006A53B3" w:rsidRPr="006A53B3" w14:paraId="36650FF9" w14:textId="77777777" w:rsidTr="009373C0">
        <w:trPr>
          <w:trHeight w:val="19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7DEA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36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Np. stosunek aktywów do zobowiązań.</w:t>
            </w:r>
          </w:p>
        </w:tc>
      </w:tr>
      <w:tr w:rsidR="006A53B3" w:rsidRPr="006A53B3" w14:paraId="6DB7A3C9" w14:textId="77777777" w:rsidTr="009373C0">
        <w:trPr>
          <w:trHeight w:val="211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2879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37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14:paraId="30EED35C" w14:textId="77777777" w:rsidTr="009373C0">
        <w:trPr>
          <w:trHeight w:val="18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3354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38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 xml:space="preserve">Instytucje zamawiające mogą wymagać, aby okres ten wynosił do pięciu </w:t>
            </w:r>
            <w:proofErr w:type="gramStart"/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lat,</w:t>
            </w:r>
            <w:proofErr w:type="gramEnd"/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 xml:space="preserve"> i dopuszczać legitymowanie się doświadczeniem sprzed ponad pięciu lat.</w:t>
            </w:r>
          </w:p>
        </w:tc>
      </w:tr>
    </w:tbl>
    <w:p w14:paraId="552F349B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trike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250"/>
        <w:gridCol w:w="98"/>
        <w:gridCol w:w="1651"/>
        <w:gridCol w:w="896"/>
        <w:gridCol w:w="840"/>
        <w:gridCol w:w="1162"/>
        <w:gridCol w:w="686"/>
      </w:tblGrid>
      <w:tr w:rsidR="006A53B3" w:rsidRPr="006A53B3" w14:paraId="691DC2C1" w14:textId="77777777" w:rsidTr="009373C0">
        <w:trPr>
          <w:trHeight w:val="393"/>
        </w:trPr>
        <w:tc>
          <w:tcPr>
            <w:tcW w:w="364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0F02036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1b)</w:t>
            </w:r>
          </w:p>
        </w:tc>
        <w:tc>
          <w:tcPr>
            <w:tcW w:w="442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5B48C81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Jedynie w odniesieniu do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zamówień publicznych na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dostawy i zamówień publicznych na usługi: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okresie odniesienia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39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) wykonawca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zrealizował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następujące główne dostawy określonego rodzaju lub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wyświadczył następujące główne usługi określonego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rodzaju: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Przy sporządzaniu wykazu proszę podać kwoty,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daty i odbiorców, zarówno publicznych, jak i prywatnych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40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2307C5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Liczba lat (okres ten został wskazany w stosownym ogłoszeniu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lub dokumentach zamówienia):</w:t>
            </w:r>
          </w:p>
        </w:tc>
      </w:tr>
      <w:tr w:rsidR="006A53B3" w:rsidRPr="006A53B3" w14:paraId="54DC9510" w14:textId="77777777" w:rsidTr="009373C0">
        <w:trPr>
          <w:trHeight w:val="254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35C5611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</w:tcPr>
          <w:p w14:paraId="7029CC2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E89BB2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E34DE95" w14:textId="77777777" w:rsidTr="009373C0">
        <w:trPr>
          <w:trHeight w:val="269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2D4F69D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</w:tcPr>
          <w:p w14:paraId="5A9D486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09B8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1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C1FC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Opis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CE26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Kwoty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7391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Daty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67B8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Odbiorcy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EB9A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1CB3D9A1" w14:textId="77777777" w:rsidTr="009373C0">
        <w:trPr>
          <w:trHeight w:val="259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7D4BECB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</w:tcPr>
          <w:p w14:paraId="64C4382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6AB727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174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52CC1F" w14:textId="77777777" w:rsidR="006A53B3" w:rsidRPr="006A53B3" w:rsidRDefault="00556F8A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6D7E08" w14:textId="77777777" w:rsidR="006A53B3" w:rsidRPr="006A53B3" w:rsidRDefault="00556F8A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88B84B" w14:textId="77777777" w:rsidR="006A53B3" w:rsidRPr="006A53B3" w:rsidRDefault="00556F8A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1308B6" w14:textId="77777777" w:rsidR="006A53B3" w:rsidRPr="006A53B3" w:rsidRDefault="00556F8A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142048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607B3920" w14:textId="77777777" w:rsidTr="009373C0">
        <w:trPr>
          <w:trHeight w:val="168"/>
        </w:trPr>
        <w:tc>
          <w:tcPr>
            <w:tcW w:w="364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14:paraId="3AB0A64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E7620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9ADB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2"/>
                <w:szCs w:val="12"/>
                <w:lang w:eastAsia="pl-PL"/>
              </w:rPr>
            </w:pPr>
          </w:p>
        </w:tc>
      </w:tr>
      <w:tr w:rsidR="006A53B3" w:rsidRPr="006A53B3" w14:paraId="2AE3B12E" w14:textId="77777777" w:rsidTr="009373C0">
        <w:trPr>
          <w:trHeight w:val="700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24B581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2)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4F7E5D0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Może skorzystać z usług następujących pracowników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technicznych lub służb technicznych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41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), w szczególno-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ści tych odpowiedzialnych za kontrolę jakości: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DC432F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4603A70" w14:textId="77777777" w:rsidTr="009373C0">
        <w:trPr>
          <w:trHeight w:val="806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C10F2D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1405C9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przypadku zamówień publicznych na roboty budowlane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wykonawca będzie mógł się zwrócić do następujących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pracowników technicznych lub służb technicznych 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wykonanie robót:</w:t>
            </w:r>
          </w:p>
        </w:tc>
        <w:tc>
          <w:tcPr>
            <w:tcW w:w="558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C37A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178243D" w14:textId="77777777" w:rsidTr="009373C0">
        <w:trPr>
          <w:trHeight w:val="685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AED80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3)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0A2F37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Korzysta z następujących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urządzeń technicznych oraz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środków w celu zapewnienia jakości,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a jego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zaplecze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naukowo-badawcze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jest następujące: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3E5E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C959330" w14:textId="77777777" w:rsidTr="009373C0">
        <w:trPr>
          <w:trHeight w:val="686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13170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4)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C66F30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Podczas realizacji zamówienia będzie mógł stosować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następujące systemy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zarządzania łańcuchem dostaw i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śledzenia łańcucha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dostaw: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5658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028E942" w14:textId="77777777" w:rsidTr="009373C0">
        <w:trPr>
          <w:trHeight w:val="853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13C5E6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5)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73FF21B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 odniesieniu do produktów lub usług o złożonym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charakterze, które mają zostać dostarczone, lub –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wyjątkowo – w odniesieniu do produktów lub usług o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szczególnym przeznaczeniu: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BE149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5A6F759B" w14:textId="77777777" w:rsidTr="009373C0">
        <w:trPr>
          <w:trHeight w:val="979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C893AE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7A4A28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zezwoli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na przeprowadzenie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kontroli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42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swoich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 zdolności produkcyjnych lub zdolności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technicznych,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a w razie konieczności także dostępnych mu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środków naukowych i badawczych,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jak również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środków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kontroli jakości?</w:t>
            </w: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BF84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7090CB13" w14:textId="77777777" w:rsidTr="009373C0">
        <w:trPr>
          <w:trHeight w:val="476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0FFAAA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6)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6B429F5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Następującym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wykształceniem i kwalifikacjami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zawodowymi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legitymuje się: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E86C5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7EB3295A" w14:textId="77777777" w:rsidTr="009373C0">
        <w:trPr>
          <w:trHeight w:val="671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DCB7BC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258867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sam usługodawca lub wykonawca: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(w zależności od wymogów określonych w stosownym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ogłoszeniu lub dokumentach zamówienia):</w:t>
            </w:r>
          </w:p>
        </w:tc>
        <w:tc>
          <w:tcPr>
            <w:tcW w:w="348" w:type="dxa"/>
            <w:gridSpan w:val="2"/>
            <w:tcBorders>
              <w:left w:val="single" w:sz="6" w:space="0" w:color="auto"/>
              <w:bottom w:val="nil"/>
              <w:right w:val="nil"/>
            </w:tcBorders>
          </w:tcPr>
          <w:p w14:paraId="192A6E5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5235" w:type="dxa"/>
            <w:gridSpan w:val="5"/>
            <w:tcBorders>
              <w:left w:val="nil"/>
              <w:bottom w:val="nil"/>
              <w:right w:val="single" w:sz="6" w:space="0" w:color="auto"/>
            </w:tcBorders>
          </w:tcPr>
          <w:p w14:paraId="0BD8294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40FD55A" w14:textId="77777777" w:rsidTr="009373C0">
        <w:trPr>
          <w:trHeight w:val="293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466F3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B262F4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jego kadra kierownicza:</w:t>
            </w:r>
          </w:p>
        </w:tc>
        <w:tc>
          <w:tcPr>
            <w:tcW w:w="34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2F0B8D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523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7F1031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585DB03" w14:textId="77777777" w:rsidTr="009373C0">
        <w:trPr>
          <w:trHeight w:val="70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78DBA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7)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D8F561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Podczas realizacji zamówienia wykonawca będzie mógł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stosować następujące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środki zarządzania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środowiskowego: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72BB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37E1796" w14:textId="77777777" w:rsidTr="009373C0">
        <w:trPr>
          <w:trHeight w:val="308"/>
        </w:trPr>
        <w:tc>
          <w:tcPr>
            <w:tcW w:w="364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4B2FC46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8)</w:t>
            </w:r>
          </w:p>
        </w:tc>
        <w:tc>
          <w:tcPr>
            <w:tcW w:w="442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8E73B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Wielkość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średniego rocznego zatrudnienia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u wykonawcy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oraz liczebność kadry kierowniczej w ostatnich trzech latach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są następujące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DFB0F1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Rok, średnie roczne zatrudnienie:</w:t>
            </w:r>
          </w:p>
        </w:tc>
      </w:tr>
      <w:tr w:rsidR="006A53B3" w:rsidRPr="006A53B3" w14:paraId="4205BE53" w14:textId="77777777" w:rsidTr="009373C0">
        <w:trPr>
          <w:trHeight w:val="211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675B8B2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3DF5C00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7D42E6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8806864" w14:textId="77777777" w:rsidTr="009373C0">
        <w:trPr>
          <w:trHeight w:val="230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71634ED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09D576E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14:paraId="5D3EAD04" w14:textId="77777777"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C404BC4" w14:textId="77777777" w:rsidTr="009373C0">
        <w:trPr>
          <w:trHeight w:val="197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01319A6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66FDEFC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6E3CD1B" w14:textId="77777777"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8625D3D" w14:textId="77777777" w:rsidTr="009373C0">
        <w:trPr>
          <w:trHeight w:val="235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29A7789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18C92EC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14:paraId="7913D1B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Rok, liczebność kadry kierowniczej:</w:t>
            </w:r>
          </w:p>
        </w:tc>
      </w:tr>
      <w:tr w:rsidR="006A53B3" w:rsidRPr="006A53B3" w14:paraId="4BF275F9" w14:textId="77777777" w:rsidTr="009373C0">
        <w:trPr>
          <w:trHeight w:val="206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409FA05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46D6DF6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C455C4B" w14:textId="77777777"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9DBF416" w14:textId="77777777" w:rsidTr="009373C0">
        <w:trPr>
          <w:trHeight w:val="206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2FA4AB4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5B4C544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14:paraId="1A4A278C" w14:textId="77777777"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5546E61" w14:textId="77777777" w:rsidTr="009373C0">
        <w:trPr>
          <w:trHeight w:val="221"/>
        </w:trPr>
        <w:tc>
          <w:tcPr>
            <w:tcW w:w="364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14:paraId="762FBBB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0425A5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182D2" w14:textId="77777777"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3EDFF39" w14:textId="77777777" w:rsidTr="009373C0">
        <w:trPr>
          <w:trHeight w:val="67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1B730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9)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F17B93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Będzie dysponował następującymi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narzędziami,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 xml:space="preserve">wyposażeniem zakładu i urządzeniami technicznymi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na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potrzeby realizacji zamówienia: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85FB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37C36CE" w14:textId="77777777" w:rsidTr="009373C0">
        <w:trPr>
          <w:trHeight w:val="69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65099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B2CF40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Wykonawca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zamierza ewentualnie zlecić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 xml:space="preserve">podwykonawcom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43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) następującą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część (procentową)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zamówienia: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B00D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85FD03D" w14:textId="77777777" w:rsidTr="009373C0">
        <w:trPr>
          <w:trHeight w:val="1245"/>
        </w:trPr>
        <w:tc>
          <w:tcPr>
            <w:tcW w:w="10373" w:type="dxa"/>
            <w:gridSpan w:val="9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7F4F82F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_______________</w:t>
            </w:r>
          </w:p>
        </w:tc>
      </w:tr>
      <w:tr w:rsidR="006A53B3" w:rsidRPr="006A53B3" w14:paraId="54C4F077" w14:textId="77777777" w:rsidTr="009373C0">
        <w:trPr>
          <w:trHeight w:val="196"/>
        </w:trPr>
        <w:tc>
          <w:tcPr>
            <w:tcW w:w="10373" w:type="dxa"/>
            <w:gridSpan w:val="9"/>
            <w:tcBorders>
              <w:left w:val="nil"/>
              <w:bottom w:val="nil"/>
              <w:right w:val="nil"/>
            </w:tcBorders>
          </w:tcPr>
          <w:p w14:paraId="7EC488E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39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Instytucje zamawiające mogą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wymagać,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aby okres ten wynosił do trzech </w:t>
            </w:r>
            <w:proofErr w:type="gram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lat,</w:t>
            </w:r>
            <w:proofErr w:type="gram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dopuszczać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legitymowanie się doświadczeniem sprzed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ponad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trzech lat.</w:t>
            </w:r>
          </w:p>
        </w:tc>
      </w:tr>
      <w:tr w:rsidR="006A53B3" w:rsidRPr="006A53B3" w14:paraId="08B4738F" w14:textId="77777777" w:rsidTr="009373C0">
        <w:trPr>
          <w:trHeight w:val="351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249EA7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40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Innymi słowy, należy wymienić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wszystkich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odbiorców, a wykaz powinien obejmować zarówno klientów publicznych, jak i prywatnych w odniesieniu do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przedmiotowych dostaw lub usług.</w:t>
            </w:r>
          </w:p>
        </w:tc>
      </w:tr>
      <w:tr w:rsidR="006A53B3" w:rsidRPr="006A53B3" w14:paraId="610A45C5" w14:textId="77777777" w:rsidTr="009373C0">
        <w:trPr>
          <w:trHeight w:val="351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DC1DB6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41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 przypadku pracowników technicznych lub służb technicznych nienależących bezpośrednio do przedsiębiorstwa danego wykonawcy, lecz na których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zdolności wykonawca ten polega, jak określono w części II sekcja C, należy wypełnić odrębne formularze jednolitego europejskiego dokumentu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zamówienia.</w:t>
            </w:r>
          </w:p>
        </w:tc>
      </w:tr>
      <w:tr w:rsidR="006A53B3" w:rsidRPr="006A53B3" w14:paraId="08846A74" w14:textId="77777777" w:rsidTr="009373C0">
        <w:trPr>
          <w:trHeight w:val="337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2238A7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42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Kontrolę ma przeprowadzać instytucja zamawiająca lub - w </w:t>
            </w:r>
            <w:proofErr w:type="gram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przypadku</w:t>
            </w:r>
            <w:proofErr w:type="gram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gdy instytucja ta wyrazi na to zgodę - w jej imieniu, właściwy organ urzędowy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państwa, w którym dostawca lub usługodawca ma siedzibę.</w:t>
            </w:r>
          </w:p>
        </w:tc>
      </w:tr>
      <w:tr w:rsidR="006A53B3" w:rsidRPr="006A53B3" w14:paraId="7224B431" w14:textId="77777777" w:rsidTr="009373C0">
        <w:trPr>
          <w:trHeight w:val="408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AF4887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43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Należy zauważyć, że jeżeli wykonawca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postanowił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zlecić podwykonawcom realizację części zamówienia oraz polega na zdolności podwykonawców na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potrzeby realizacji tej części, to należy wypełnić odrębny jednolity europejski dokument zamówienia dla tych podwykonawców (zob. powyżej, część II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sekcja C).</w:t>
            </w:r>
          </w:p>
        </w:tc>
      </w:tr>
    </w:tbl>
    <w:p w14:paraId="0521B005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5"/>
        <w:gridCol w:w="4445"/>
        <w:gridCol w:w="5583"/>
      </w:tblGrid>
      <w:tr w:rsidR="006A53B3" w:rsidRPr="006A53B3" w14:paraId="5AEEA76B" w14:textId="77777777" w:rsidTr="009373C0">
        <w:trPr>
          <w:trHeight w:val="288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14:paraId="786A58CD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11)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22DD9807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odniesieniu do </w:t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zamówień publicznych na dostawy: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1DF938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3C086C36" w14:textId="77777777" w:rsidTr="009373C0">
        <w:trPr>
          <w:trHeight w:val="720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099980E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F6AFEF1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Wykonawca dostarczy wymagane próbki, opisy lub</w:t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fotografie produktów, które mają być dostarczone i którym</w:t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nie musi towarzyszyć świadectwo autentyczności.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343AE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556F8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1AA45660" w14:textId="77777777" w:rsidTr="009373C0">
        <w:trPr>
          <w:trHeight w:val="701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A2C3327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CB32958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Wykonawca oświadcza ponadto, że w stosownych</w:t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przypadkach przedstawi wymagane świadectwa</w:t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autentyczności.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60E6F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556F8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187813D6" w14:textId="77777777" w:rsidTr="009373C0">
        <w:trPr>
          <w:trHeight w:val="42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D924E22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</w:t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0CC4B78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1196D826" w14:textId="77777777" w:rsidTr="009373C0">
        <w:trPr>
          <w:trHeight w:val="27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DB908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03BE7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556F8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556F8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01AB422" w14:textId="77777777" w:rsidTr="009373C0">
        <w:trPr>
          <w:trHeight w:val="278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14:paraId="62EEEB5D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12)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02C84C85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odniesieniu do 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zamówień publicznych na dostawy: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2C35D9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6DDB97F9" w14:textId="77777777" w:rsidTr="009373C0">
        <w:trPr>
          <w:trHeight w:val="1399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B7D2EDA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3C7B4B5F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Czy wykonawca może przedstawić wymagane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zaświadczenia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sporządzone przez urzędowe 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instytuty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lub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agencje 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kontroli jakości 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o uznanych kompetencjach,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potwierdzające zgodność produktów poprzez wyraźne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odniesienie do specyfikacji technicznych lub norm, które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zostały określone w stosownym ogłoszeniu lub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dokumentach zamówienia?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73DD2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556F8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11D86ABF" w14:textId="77777777" w:rsidTr="009373C0">
        <w:trPr>
          <w:trHeight w:val="470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C6220DF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B93D6C3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nie,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wyjaśnić </w:t>
            </w:r>
            <w:proofErr w:type="gramStart"/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dlaczego,</w:t>
            </w:r>
            <w:proofErr w:type="gramEnd"/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i wskazać, jakie inne środki dowodowe mogą zostać przedstawione: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1A2E92D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148D2B7" w14:textId="77777777" w:rsidTr="009373C0">
        <w:trPr>
          <w:trHeight w:val="49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683DD8E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BD764F4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2D8D0CA4" w14:textId="77777777" w:rsidTr="009373C0">
        <w:trPr>
          <w:trHeight w:val="25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86383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E78CC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556F8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556F8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EAEE8DA" w14:textId="77777777" w:rsidTr="009373C0">
        <w:trPr>
          <w:trHeight w:val="581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72AC40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51193417" w14:textId="77777777" w:rsidTr="009373C0">
        <w:trPr>
          <w:trHeight w:val="240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7E8C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D: SYSTEMY ZAPEWNIANIA JAKOŚCI I NORMY ZARZĄDZANIA ŚRODOWISKOWEGO</w:t>
            </w:r>
          </w:p>
        </w:tc>
      </w:tr>
      <w:tr w:rsidR="006A53B3" w:rsidRPr="006A53B3" w14:paraId="70DA2FCC" w14:textId="77777777" w:rsidTr="009373C0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F0397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30B215CC" w14:textId="77777777" w:rsidTr="009373C0">
        <w:trPr>
          <w:trHeight w:val="643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D68989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Wykonawca powinien przedstawić informacje jedynie w </w:t>
            </w:r>
            <w:proofErr w:type="gramStart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przypadku</w:t>
            </w:r>
            <w:proofErr w:type="gramEnd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wymagają systemów zapewniania jakości lub norm zarządzania środowiskowego w stosownym ogłoszeniu lub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dokumentach zamówienia, o których mowa w ogłoszeniu.</w:t>
            </w:r>
          </w:p>
        </w:tc>
      </w:tr>
      <w:tr w:rsidR="006A53B3" w:rsidRPr="006A53B3" w14:paraId="48EAFD74" w14:textId="77777777" w:rsidTr="009373C0">
        <w:trPr>
          <w:trHeight w:val="18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AFAF73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272BAD3A" w14:textId="77777777" w:rsidTr="009373C0">
        <w:trPr>
          <w:trHeight w:val="51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A2A5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Systemy zapewniania jakości i normy zarządzania środowiskowego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8798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7B2460EF" w14:textId="77777777" w:rsidTr="009373C0">
        <w:trPr>
          <w:trHeight w:val="104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1A15AE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będzie w stanie przedstawić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zaświadczenia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sporządzone przez niezależne jednostki, poświadczające spełnienie przez wykonawcę wymaganych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norm zapewniania jakości,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tym w zakresie dostępności dla osób niepełnosprawnych?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29C2D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169332F1" w14:textId="77777777" w:rsidTr="009373C0">
        <w:trPr>
          <w:trHeight w:val="63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DA79ED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nie,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wyjaśnić </w:t>
            </w:r>
            <w:proofErr w:type="gram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dlaczego,</w:t>
            </w:r>
            <w:proofErr w:type="gramEnd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i określić, jakie inne środki dowodowe dotyczące systemu zapewniania jakości mogą zostać przedstawione:</w:t>
            </w:r>
          </w:p>
        </w:tc>
        <w:tc>
          <w:tcPr>
            <w:tcW w:w="5583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6284AAA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84C7A38" w14:textId="77777777" w:rsidTr="009373C0">
        <w:trPr>
          <w:trHeight w:val="50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816077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02937B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14:paraId="64692AB7" w14:textId="77777777" w:rsidTr="009373C0">
        <w:trPr>
          <w:trHeight w:val="30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99C7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4979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95EA88A" w14:textId="77777777" w:rsidTr="009373C0">
        <w:trPr>
          <w:trHeight w:val="806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1988FA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będzie w stanie przedstawić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zaświadczenia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sporządzone przez niezależne jednostki, poświadczające spełnienie przez wykonawcę wymogów określonych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systemów lub norm zarządzania środowiskowego?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36C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7C8FFDD2" w14:textId="77777777" w:rsidTr="009373C0">
        <w:trPr>
          <w:trHeight w:val="64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F74A91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Jeżeli nie, proszę wyjaśnić </w:t>
            </w:r>
            <w:proofErr w:type="gram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dlaczego,</w:t>
            </w:r>
            <w:proofErr w:type="gramEnd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i określić, jakie inne środki dowodowe dotyczące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systemów lub norm zarządzania środowiskowego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mogą zostać przedstawione: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8709C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B5BF862" w14:textId="77777777" w:rsidTr="009373C0">
        <w:trPr>
          <w:trHeight w:val="43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B09674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2CB467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14:paraId="4D99921A" w14:textId="77777777" w:rsidTr="009373C0">
        <w:trPr>
          <w:trHeight w:val="2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4B2D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D1FC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</w:tbl>
    <w:p w14:paraId="1786C3BE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4"/>
        <w:gridCol w:w="5585"/>
      </w:tblGrid>
      <w:tr w:rsidR="006A53B3" w:rsidRPr="006A53B3" w14:paraId="0B5FE049" w14:textId="77777777" w:rsidTr="009373C0">
        <w:trPr>
          <w:trHeight w:val="801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1010C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Część V: Ograniczanie liczby kwalifikujących się kandydatów</w:t>
            </w:r>
          </w:p>
        </w:tc>
      </w:tr>
      <w:tr w:rsidR="006A53B3" w:rsidRPr="006A53B3" w14:paraId="0C049297" w14:textId="77777777" w:rsidTr="009373C0">
        <w:trPr>
          <w:trHeight w:val="1510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82C030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Wykonawca powinien przedstawić informacje jedynie w </w:t>
            </w:r>
            <w:proofErr w:type="gramStart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przypadku</w:t>
            </w:r>
            <w:proofErr w:type="gramEnd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określiły obiektywne i niedyskryminaeyjne kryteria lub zasady, które mają być stosowane w celu ograniczenia liczby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kandydatów, którzy zostaną zaproszeni do złożenia ofert lub prowadzenia dialogu. Te informacje, którym mogą towarzyszyć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wymogi dotyczące (rodzajów) zaświadczeń lub rodzajów dowodów w formie dokumentów, które ewentualnie należy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przedstawić, określono w stosownym ogłoszeniu lub w dokumentach zamówienia, o których mowa w ogłoszeniu.</w:t>
            </w:r>
          </w:p>
          <w:p w14:paraId="4B7CC0F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Dotyczy jedynie procedury ograniczonej, procedury konkurencyjnej z negocjacjami, dialogu konkurencyjnego i partnerstwa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innowacyjnego:</w:t>
            </w:r>
          </w:p>
        </w:tc>
      </w:tr>
      <w:tr w:rsidR="006A53B3" w:rsidRPr="006A53B3" w14:paraId="715AA4F9" w14:textId="77777777" w:rsidTr="009373C0">
        <w:trPr>
          <w:trHeight w:val="394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67854D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Wykonawca oświadcza, że:</w:t>
            </w:r>
          </w:p>
        </w:tc>
      </w:tr>
      <w:tr w:rsidR="006A53B3" w:rsidRPr="006A53B3" w14:paraId="19E86CF9" w14:textId="77777777" w:rsidTr="009373C0">
        <w:trPr>
          <w:trHeight w:val="298"/>
        </w:trPr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7D68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Ograniczanie liczby kandydatów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CB1A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3EE70AE2" w14:textId="77777777" w:rsidTr="009373C0">
        <w:trPr>
          <w:trHeight w:val="634"/>
        </w:trPr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4A9585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następujący sposób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spełnia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obiektywne i niedyskryminacyjne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kryteria lub zasady, które mają być stosowane w celu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ograniczenia liczby kandydatów: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FAF9B5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3CF146A8" w14:textId="77777777" w:rsidTr="009373C0">
        <w:trPr>
          <w:trHeight w:val="896"/>
        </w:trPr>
        <w:tc>
          <w:tcPr>
            <w:tcW w:w="478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099557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przypadku gdy wymagane są określone zaświadczenia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inne rodzaje dowodów w formie dokumentów, proszę wskazać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dla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każdego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z nich, czy wykonawca posiada wymagane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dokumenty:</w:t>
            </w: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FCBF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45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243786BC" w14:textId="77777777" w:rsidTr="009373C0">
        <w:trPr>
          <w:trHeight w:val="477"/>
        </w:trPr>
        <w:tc>
          <w:tcPr>
            <w:tcW w:w="4788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F30792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niektóre z tych zaświadczeń lub rodzajów dowodów 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formie dokumentów są dostępne w postaci elektronicznej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44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proszę wskazać dla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każdego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z nich:</w:t>
            </w: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1A4395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3062D120" w14:textId="77777777" w:rsidTr="009373C0">
        <w:trPr>
          <w:trHeight w:val="281"/>
        </w:trPr>
        <w:tc>
          <w:tcPr>
            <w:tcW w:w="478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8978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965C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556F8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46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6BB5A145" w14:textId="77777777" w:rsidTr="009373C0">
        <w:trPr>
          <w:trHeight w:val="317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9FD767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2D25E42B" w14:textId="77777777" w:rsidTr="009373C0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F8B43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Część </w:t>
            </w:r>
            <w:r w:rsidRPr="006A5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pl-PL"/>
              </w:rPr>
              <w:t xml:space="preserve">VI: </w:t>
            </w:r>
            <w:r w:rsidRPr="006A5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Oświadczenia końcowe</w:t>
            </w:r>
          </w:p>
        </w:tc>
      </w:tr>
      <w:tr w:rsidR="006A53B3" w:rsidRPr="006A53B3" w14:paraId="516E9C0E" w14:textId="77777777" w:rsidTr="009373C0">
        <w:trPr>
          <w:trHeight w:val="31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AEFEB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242A204C" w14:textId="77777777" w:rsidTr="009373C0">
        <w:trPr>
          <w:trHeight w:val="475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659C4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Niżej podpisany(-</w:t>
            </w:r>
            <w:proofErr w:type="gramStart"/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a)(</w:t>
            </w:r>
            <w:proofErr w:type="gramEnd"/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-i) oficjalnie oświadcza(-ją), że informacje podane powyżej w częściach Il-V są dokładne i prawidłowe oraz że zostały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przedstawione z pełną świadomością konsekwencji poważnego wprowadzenia w błąd.</w:t>
            </w:r>
          </w:p>
        </w:tc>
      </w:tr>
      <w:tr w:rsidR="006A53B3" w:rsidRPr="006A53B3" w14:paraId="693A8721" w14:textId="77777777" w:rsidTr="009373C0">
        <w:trPr>
          <w:trHeight w:val="538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5D3C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Niżej podpisany(-</w:t>
            </w:r>
            <w:proofErr w:type="gramStart"/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a)(</w:t>
            </w:r>
            <w:proofErr w:type="gramEnd"/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-i) oficjalnie oświadcza(-ją), że jest (są) w stanie, na żądanie i bez zwłoki, przedstawić zaświadczenia i inne rodzaje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dowodów w formie dokumentów, z wyjątkiem przypadków, w których:</w:t>
            </w:r>
          </w:p>
        </w:tc>
      </w:tr>
      <w:tr w:rsidR="006A53B3" w:rsidRPr="006A53B3" w14:paraId="717141DF" w14:textId="77777777" w:rsidTr="009373C0">
        <w:trPr>
          <w:trHeight w:val="538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14:paraId="055EF75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10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3DC9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instytucja zamawiająca lub podmiot zamawiający ma możliwość uzyskania odpowiednich dokumentów potwierdzających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 xml:space="preserve">bezpośrednio za pomocą bezpłatnej krajowej bazy danych w dowolnym państwie członkowskim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47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, lub</w:t>
            </w:r>
          </w:p>
        </w:tc>
      </w:tr>
      <w:tr w:rsidR="006A53B3" w:rsidRPr="006A53B3" w14:paraId="1167B469" w14:textId="77777777" w:rsidTr="009373C0">
        <w:trPr>
          <w:trHeight w:val="528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14:paraId="20F905B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10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E1C1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najpóźniej od dnia 18 października 2018 r.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48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, instytucja zamawiająca lub podmiot zamawiający już posiada odpowiednią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dokumentację.</w:t>
            </w:r>
          </w:p>
        </w:tc>
      </w:tr>
      <w:tr w:rsidR="006A53B3" w:rsidRPr="006A53B3" w14:paraId="342F01D4" w14:textId="77777777" w:rsidTr="009373C0">
        <w:trPr>
          <w:trHeight w:val="1094"/>
        </w:trPr>
        <w:tc>
          <w:tcPr>
            <w:tcW w:w="10373" w:type="dxa"/>
            <w:gridSpan w:val="3"/>
            <w:tcBorders>
              <w:top w:val="nil"/>
              <w:left w:val="nil"/>
              <w:right w:val="nil"/>
            </w:tcBorders>
          </w:tcPr>
          <w:p w14:paraId="5280D9C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Niżej podpisany(-a)(-i) oficjalnie wyraża(-ją) zgodę na to, aby [wskazać instytucję zamawiającą lub podmiot zamawiający określone w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części I, sekcja A] uzyskał(-a)(-o) dostęp do dokumentów potwierdzających informacje, które zostały przedstawione w [wskazać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część/sekcję/punkt(-y), których to dotyczy] niniejszego jednolitego europejskiego dokumentu zamówienia, na potrzeby [określić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postępowanie o udzielenie zamówienia: (skrócony opis, adres publikacyjny w Dzienniku Urzędowym Unii Europejskiej, numer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referencyjny)].</w:t>
            </w:r>
          </w:p>
        </w:tc>
      </w:tr>
      <w:tr w:rsidR="006A53B3" w:rsidRPr="006A53B3" w14:paraId="06844656" w14:textId="77777777" w:rsidTr="009373C0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A6602C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Data, miejscowość oraz – jeżeli jest to wymagane lub konieczne – podpis(-y): [.................]</w:t>
            </w:r>
          </w:p>
        </w:tc>
      </w:tr>
      <w:tr w:rsidR="006A53B3" w:rsidRPr="006A53B3" w14:paraId="3FDC1188" w14:textId="77777777" w:rsidTr="009373C0">
        <w:trPr>
          <w:trHeight w:val="504"/>
        </w:trPr>
        <w:tc>
          <w:tcPr>
            <w:tcW w:w="10373" w:type="dxa"/>
            <w:gridSpan w:val="3"/>
            <w:tcBorders>
              <w:left w:val="nil"/>
              <w:right w:val="nil"/>
            </w:tcBorders>
            <w:vAlign w:val="bottom"/>
          </w:tcPr>
          <w:p w14:paraId="1B8B08C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</w:t>
            </w:r>
          </w:p>
        </w:tc>
      </w:tr>
      <w:tr w:rsidR="006A53B3" w:rsidRPr="006A53B3" w14:paraId="3154FE25" w14:textId="77777777" w:rsidTr="009373C0">
        <w:trPr>
          <w:trHeight w:val="192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78996F6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44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jasno wskazać, do której z pozycji odnosi się odpowiedź.</w:t>
            </w:r>
          </w:p>
        </w:tc>
      </w:tr>
      <w:tr w:rsidR="006A53B3" w:rsidRPr="006A53B3" w14:paraId="272E500A" w14:textId="77777777" w:rsidTr="009373C0">
        <w:trPr>
          <w:trHeight w:val="163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69EF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45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14:paraId="32B372C1" w14:textId="77777777" w:rsidTr="009373C0">
        <w:trPr>
          <w:trHeight w:val="14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15A5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46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14:paraId="02DE8A02" w14:textId="77777777" w:rsidTr="009373C0">
        <w:trPr>
          <w:trHeight w:val="43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623F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47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Pod </w:t>
            </w:r>
            <w:proofErr w:type="gram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warunkiem</w:t>
            </w:r>
            <w:proofErr w:type="gram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że wykonawca przekazał niezbędne informacje (adres internetowy, dane wydającego urzędu lub organu, dokładne dane referencyjne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dokumentacji) umożliwiające instytucji zamawiającej lub podmiotowi zamawiającemu tę czynność. W razie potrzeby musi temu towarzyszyć odpowiednia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zgoda na uzyskanie takiego dostępu.</w:t>
            </w:r>
          </w:p>
        </w:tc>
      </w:tr>
      <w:tr w:rsidR="006A53B3" w:rsidRPr="006A53B3" w14:paraId="606CAAEC" w14:textId="77777777" w:rsidTr="009373C0">
        <w:trPr>
          <w:trHeight w:val="139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128F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48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 zależności od wdrożenia w danym kraju artykułu 59 ust. 5 akapit drugi dyrektywy 2014/24/UE.</w:t>
            </w:r>
          </w:p>
        </w:tc>
      </w:tr>
    </w:tbl>
    <w:p w14:paraId="43E61CDD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EE3129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E0DACB" w14:textId="77777777" w:rsidR="00F53127" w:rsidRDefault="00F53127"/>
    <w:sectPr w:rsidR="00F53127" w:rsidSect="009373C0">
      <w:footerReference w:type="default" r:id="rId6"/>
      <w:pgSz w:w="11909" w:h="16834"/>
      <w:pgMar w:top="851" w:right="851" w:bottom="851" w:left="851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F2D0F" w14:textId="77777777" w:rsidR="00E71532" w:rsidRDefault="00E71532">
      <w:pPr>
        <w:spacing w:after="0" w:line="240" w:lineRule="auto"/>
      </w:pPr>
      <w:r>
        <w:separator/>
      </w:r>
    </w:p>
  </w:endnote>
  <w:endnote w:type="continuationSeparator" w:id="0">
    <w:p w14:paraId="766A78D5" w14:textId="77777777" w:rsidR="00E71532" w:rsidRDefault="00E71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A8B1A" w14:textId="77777777" w:rsidR="00454C51" w:rsidRPr="002545C2" w:rsidRDefault="00556F8A" w:rsidP="009373C0">
    <w:pPr>
      <w:pStyle w:val="Stopka"/>
      <w:jc w:val="right"/>
      <w:rPr>
        <w:sz w:val="20"/>
      </w:rPr>
    </w:pPr>
    <w:r w:rsidRPr="00D3369C">
      <w:rPr>
        <w:sz w:val="20"/>
      </w:rPr>
      <w:fldChar w:fldCharType="begin"/>
    </w:r>
    <w:r w:rsidR="00454C51" w:rsidRPr="00D3369C">
      <w:rPr>
        <w:sz w:val="20"/>
      </w:rPr>
      <w:instrText>PAGE   \* MERGEFORMAT</w:instrText>
    </w:r>
    <w:r w:rsidRPr="00D3369C">
      <w:rPr>
        <w:sz w:val="20"/>
      </w:rPr>
      <w:fldChar w:fldCharType="separate"/>
    </w:r>
    <w:r w:rsidR="001853A8">
      <w:rPr>
        <w:noProof/>
        <w:sz w:val="20"/>
      </w:rPr>
      <w:t>3</w:t>
    </w:r>
    <w:r w:rsidRPr="00D3369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B7383" w14:textId="77777777" w:rsidR="00E71532" w:rsidRDefault="00E71532">
      <w:pPr>
        <w:spacing w:after="0" w:line="240" w:lineRule="auto"/>
      </w:pPr>
      <w:r>
        <w:separator/>
      </w:r>
    </w:p>
  </w:footnote>
  <w:footnote w:type="continuationSeparator" w:id="0">
    <w:p w14:paraId="68A22017" w14:textId="77777777" w:rsidR="00E71532" w:rsidRDefault="00E715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3B3"/>
    <w:rsid w:val="00002B69"/>
    <w:rsid w:val="00031D72"/>
    <w:rsid w:val="00053829"/>
    <w:rsid w:val="000B1835"/>
    <w:rsid w:val="000C1BC1"/>
    <w:rsid w:val="000C7E44"/>
    <w:rsid w:val="000D17A9"/>
    <w:rsid w:val="000F667C"/>
    <w:rsid w:val="001253D8"/>
    <w:rsid w:val="00177FDD"/>
    <w:rsid w:val="00184A29"/>
    <w:rsid w:val="001853A8"/>
    <w:rsid w:val="001E4CE1"/>
    <w:rsid w:val="00201F82"/>
    <w:rsid w:val="0021372F"/>
    <w:rsid w:val="002434D1"/>
    <w:rsid w:val="00255229"/>
    <w:rsid w:val="00266C03"/>
    <w:rsid w:val="0028053E"/>
    <w:rsid w:val="002A3053"/>
    <w:rsid w:val="002A63AF"/>
    <w:rsid w:val="002C1800"/>
    <w:rsid w:val="002C3D0A"/>
    <w:rsid w:val="002F7BFA"/>
    <w:rsid w:val="0032004E"/>
    <w:rsid w:val="00371429"/>
    <w:rsid w:val="00374292"/>
    <w:rsid w:val="00376E4E"/>
    <w:rsid w:val="00392466"/>
    <w:rsid w:val="003A0876"/>
    <w:rsid w:val="003D54FA"/>
    <w:rsid w:val="00431E46"/>
    <w:rsid w:val="004328F7"/>
    <w:rsid w:val="00444DD5"/>
    <w:rsid w:val="00446DD3"/>
    <w:rsid w:val="00454C51"/>
    <w:rsid w:val="004834EB"/>
    <w:rsid w:val="00494970"/>
    <w:rsid w:val="00504DD3"/>
    <w:rsid w:val="005545C6"/>
    <w:rsid w:val="00556BAE"/>
    <w:rsid w:val="00556F8A"/>
    <w:rsid w:val="00577E16"/>
    <w:rsid w:val="0058574B"/>
    <w:rsid w:val="00586E8E"/>
    <w:rsid w:val="005A1191"/>
    <w:rsid w:val="005B2078"/>
    <w:rsid w:val="005D63B1"/>
    <w:rsid w:val="005E021D"/>
    <w:rsid w:val="005E1E15"/>
    <w:rsid w:val="006001E6"/>
    <w:rsid w:val="00626ED8"/>
    <w:rsid w:val="00632221"/>
    <w:rsid w:val="00680665"/>
    <w:rsid w:val="00681DF7"/>
    <w:rsid w:val="006A53B3"/>
    <w:rsid w:val="006B62AC"/>
    <w:rsid w:val="006C4C85"/>
    <w:rsid w:val="006D0657"/>
    <w:rsid w:val="006D1959"/>
    <w:rsid w:val="007040C1"/>
    <w:rsid w:val="00796846"/>
    <w:rsid w:val="007E6C92"/>
    <w:rsid w:val="007F12FE"/>
    <w:rsid w:val="007F4200"/>
    <w:rsid w:val="007F67B8"/>
    <w:rsid w:val="008066C8"/>
    <w:rsid w:val="00812E9A"/>
    <w:rsid w:val="00817EFD"/>
    <w:rsid w:val="0084399A"/>
    <w:rsid w:val="008B3A9F"/>
    <w:rsid w:val="008B7378"/>
    <w:rsid w:val="008C3784"/>
    <w:rsid w:val="008D5744"/>
    <w:rsid w:val="009014A5"/>
    <w:rsid w:val="00901DFD"/>
    <w:rsid w:val="0091056C"/>
    <w:rsid w:val="009107C9"/>
    <w:rsid w:val="009373C0"/>
    <w:rsid w:val="009465EA"/>
    <w:rsid w:val="00947747"/>
    <w:rsid w:val="00977579"/>
    <w:rsid w:val="009830FD"/>
    <w:rsid w:val="009F58CD"/>
    <w:rsid w:val="009F6518"/>
    <w:rsid w:val="00A07FEC"/>
    <w:rsid w:val="00AA0BF4"/>
    <w:rsid w:val="00AA7FF6"/>
    <w:rsid w:val="00AE5F8F"/>
    <w:rsid w:val="00AF7CFD"/>
    <w:rsid w:val="00B1511C"/>
    <w:rsid w:val="00B342E7"/>
    <w:rsid w:val="00B41347"/>
    <w:rsid w:val="00B63732"/>
    <w:rsid w:val="00B741C2"/>
    <w:rsid w:val="00B74E58"/>
    <w:rsid w:val="00B9539A"/>
    <w:rsid w:val="00BA572A"/>
    <w:rsid w:val="00BB398F"/>
    <w:rsid w:val="00BF738F"/>
    <w:rsid w:val="00C17BA5"/>
    <w:rsid w:val="00C2355B"/>
    <w:rsid w:val="00C30282"/>
    <w:rsid w:val="00C6755E"/>
    <w:rsid w:val="00C87FAF"/>
    <w:rsid w:val="00CB79AE"/>
    <w:rsid w:val="00CC6A44"/>
    <w:rsid w:val="00CD71F0"/>
    <w:rsid w:val="00CE4643"/>
    <w:rsid w:val="00D00137"/>
    <w:rsid w:val="00D4636B"/>
    <w:rsid w:val="00D6141F"/>
    <w:rsid w:val="00DA22DD"/>
    <w:rsid w:val="00DA535A"/>
    <w:rsid w:val="00DD43EF"/>
    <w:rsid w:val="00DF5488"/>
    <w:rsid w:val="00E02046"/>
    <w:rsid w:val="00E24CBD"/>
    <w:rsid w:val="00E30073"/>
    <w:rsid w:val="00E36304"/>
    <w:rsid w:val="00E4376F"/>
    <w:rsid w:val="00E452DC"/>
    <w:rsid w:val="00E66495"/>
    <w:rsid w:val="00E71532"/>
    <w:rsid w:val="00E72144"/>
    <w:rsid w:val="00E96752"/>
    <w:rsid w:val="00EA7354"/>
    <w:rsid w:val="00ED6F56"/>
    <w:rsid w:val="00F308CD"/>
    <w:rsid w:val="00F53127"/>
    <w:rsid w:val="00F905C6"/>
    <w:rsid w:val="00F91101"/>
    <w:rsid w:val="00FD35AB"/>
    <w:rsid w:val="00FE2D45"/>
    <w:rsid w:val="00FE3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B99CF"/>
  <w15:docId w15:val="{E87A928A-C3D7-4F32-A212-47FC66107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00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6A53B3"/>
  </w:style>
  <w:style w:type="character" w:styleId="Hipercze">
    <w:name w:val="Hyperlink"/>
    <w:uiPriority w:val="99"/>
    <w:rsid w:val="006A53B3"/>
    <w:rPr>
      <w:color w:val="FF0000"/>
      <w:u w:val="single" w:color="FF0000"/>
    </w:rPr>
  </w:style>
  <w:style w:type="character" w:styleId="UyteHipercze">
    <w:name w:val="FollowedHyperlink"/>
    <w:uiPriority w:val="99"/>
    <w:unhideWhenUsed/>
    <w:rsid w:val="006A53B3"/>
    <w:rPr>
      <w:color w:val="800080"/>
      <w:u w:val="single"/>
    </w:rPr>
  </w:style>
  <w:style w:type="paragraph" w:styleId="Nagwek">
    <w:name w:val="header"/>
    <w:basedOn w:val="Normalny"/>
    <w:link w:val="NagwekZnak"/>
    <w:rsid w:val="006A53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A53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A53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A53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A53B3"/>
    <w:pPr>
      <w:autoSpaceDE w:val="0"/>
      <w:autoSpaceDN w:val="0"/>
      <w:adjustRightInd w:val="0"/>
      <w:spacing w:after="0" w:line="240" w:lineRule="auto"/>
    </w:pPr>
    <w:rPr>
      <w:rFonts w:ascii="Liberation Sans" w:eastAsia="Times New Roman" w:hAnsi="Liberation Sans" w:cs="Liberation Sans"/>
      <w:color w:val="000000"/>
      <w:sz w:val="24"/>
      <w:szCs w:val="24"/>
      <w:lang w:eastAsia="pl-PL"/>
    </w:rPr>
  </w:style>
  <w:style w:type="character" w:customStyle="1" w:styleId="Brak">
    <w:name w:val="Brak"/>
    <w:rsid w:val="006A5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13</Pages>
  <Words>6364</Words>
  <Characters>38186</Characters>
  <Application>Microsoft Office Word</Application>
  <DocSecurity>0</DocSecurity>
  <Lines>318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Cebula</dc:creator>
  <cp:keywords/>
  <dc:description/>
  <cp:lastModifiedBy>Julia Sitek</cp:lastModifiedBy>
  <cp:revision>49</cp:revision>
  <cp:lastPrinted>2023-02-09T10:23:00Z</cp:lastPrinted>
  <dcterms:created xsi:type="dcterms:W3CDTF">2023-01-25T13:21:00Z</dcterms:created>
  <dcterms:modified xsi:type="dcterms:W3CDTF">2026-01-26T09:56:00Z</dcterms:modified>
</cp:coreProperties>
</file>